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3207" w:rsidTr="00F10112">
        <w:tc>
          <w:tcPr>
            <w:tcW w:w="9016" w:type="dxa"/>
            <w:gridSpan w:val="2"/>
          </w:tcPr>
          <w:p w:rsidR="00C13207" w:rsidRPr="00C13207" w:rsidRDefault="00C13207" w:rsidP="00C13207">
            <w:pPr>
              <w:jc w:val="center"/>
              <w:rPr>
                <w:b/>
              </w:rPr>
            </w:pPr>
            <w:r w:rsidRPr="00C13207">
              <w:rPr>
                <w:b/>
              </w:rPr>
              <w:t>Grade 6</w:t>
            </w:r>
          </w:p>
        </w:tc>
      </w:tr>
      <w:tr w:rsidR="00C13207" w:rsidTr="00DD2595">
        <w:tc>
          <w:tcPr>
            <w:tcW w:w="9016" w:type="dxa"/>
            <w:gridSpan w:val="2"/>
          </w:tcPr>
          <w:p w:rsidR="00C13207" w:rsidRPr="00631276" w:rsidRDefault="00C13207">
            <w:pPr>
              <w:rPr>
                <w:b/>
              </w:rPr>
            </w:pPr>
            <w:r w:rsidRPr="00631276">
              <w:rPr>
                <w:b/>
              </w:rPr>
              <w:t>Ratios and P</w:t>
            </w:r>
            <w:r w:rsidR="00827651">
              <w:rPr>
                <w:b/>
              </w:rPr>
              <w:t>roportional Relationships (6.RP)</w:t>
            </w:r>
          </w:p>
        </w:tc>
      </w:tr>
      <w:tr w:rsidR="00C13207" w:rsidTr="00C13207">
        <w:tc>
          <w:tcPr>
            <w:tcW w:w="4508" w:type="dxa"/>
          </w:tcPr>
          <w:p w:rsidR="00C13207" w:rsidRPr="00631276" w:rsidRDefault="00C13207">
            <w:r w:rsidRPr="00631276">
              <w:t>Understand ratio concepts and use ratio reasoning to solve problems.</w:t>
            </w:r>
          </w:p>
        </w:tc>
        <w:tc>
          <w:tcPr>
            <w:tcW w:w="4508" w:type="dxa"/>
          </w:tcPr>
          <w:p w:rsidR="00C13207" w:rsidRDefault="00C13207">
            <w:r>
              <w:t>MYP 2 Chapter 16</w:t>
            </w:r>
          </w:p>
          <w:p w:rsidR="007B115E" w:rsidRDefault="00460632" w:rsidP="00990FDF">
            <w:r>
              <w:t>MYP 3</w:t>
            </w:r>
            <w:r w:rsidR="00990FDF">
              <w:t xml:space="preserve"> Chapters 15-</w:t>
            </w:r>
            <w:r>
              <w:t>16</w:t>
            </w:r>
            <w:r w:rsidR="00990FDF">
              <w:t>, Sections 5D-E</w:t>
            </w:r>
          </w:p>
        </w:tc>
      </w:tr>
      <w:tr w:rsidR="00563268" w:rsidTr="00E229F3">
        <w:tc>
          <w:tcPr>
            <w:tcW w:w="9016" w:type="dxa"/>
            <w:gridSpan w:val="2"/>
          </w:tcPr>
          <w:p w:rsidR="00563268" w:rsidRPr="00631276" w:rsidRDefault="00563268">
            <w:pPr>
              <w:rPr>
                <w:b/>
              </w:rPr>
            </w:pPr>
            <w:r w:rsidRPr="00631276">
              <w:rPr>
                <w:b/>
              </w:rPr>
              <w:t>The Number System (6.NS)</w:t>
            </w:r>
          </w:p>
        </w:tc>
      </w:tr>
      <w:tr w:rsidR="00C13207" w:rsidTr="00C13207">
        <w:tc>
          <w:tcPr>
            <w:tcW w:w="4508" w:type="dxa"/>
          </w:tcPr>
          <w:p w:rsidR="00C13207" w:rsidRPr="00631276" w:rsidRDefault="00563268">
            <w:r w:rsidRPr="00631276">
              <w:t>Apply and extend previous understandings of multiplication and division to divide fractions by fractions</w:t>
            </w:r>
            <w:r w:rsidR="00E244DB" w:rsidRPr="00631276">
              <w:t>.</w:t>
            </w:r>
          </w:p>
        </w:tc>
        <w:tc>
          <w:tcPr>
            <w:tcW w:w="4508" w:type="dxa"/>
          </w:tcPr>
          <w:p w:rsidR="00C13207" w:rsidRDefault="00990FDF">
            <w:r>
              <w:t>MYP 2 Section 6N</w:t>
            </w:r>
          </w:p>
          <w:p w:rsidR="00563268" w:rsidRDefault="00563268" w:rsidP="00990FDF">
            <w:r>
              <w:t xml:space="preserve">MYP 3 </w:t>
            </w:r>
            <w:r w:rsidR="00990FDF">
              <w:t>Section 3E</w:t>
            </w:r>
          </w:p>
        </w:tc>
      </w:tr>
      <w:tr w:rsidR="00C13207" w:rsidTr="00C13207">
        <w:tc>
          <w:tcPr>
            <w:tcW w:w="4508" w:type="dxa"/>
          </w:tcPr>
          <w:p w:rsidR="00C13207" w:rsidRPr="00631276" w:rsidRDefault="00E244DB">
            <w:r w:rsidRPr="00631276">
              <w:t>Compute fluently with multi-digit numbers and find common factors and multiples.</w:t>
            </w:r>
          </w:p>
        </w:tc>
        <w:tc>
          <w:tcPr>
            <w:tcW w:w="4508" w:type="dxa"/>
          </w:tcPr>
          <w:p w:rsidR="00C13207" w:rsidRDefault="00E244DB">
            <w:r>
              <w:t>MYP 1 Chapter</w:t>
            </w:r>
            <w:r w:rsidR="00990FDF">
              <w:t>s 2</w:t>
            </w:r>
            <w:r w:rsidR="001E416B">
              <w:t xml:space="preserve"> </w:t>
            </w:r>
            <w:r w:rsidR="00990FDF">
              <w:t>&amp;</w:t>
            </w:r>
            <w:r w:rsidR="001E416B">
              <w:t xml:space="preserve"> </w:t>
            </w:r>
            <w:r w:rsidR="00990FDF">
              <w:t>7, Section 4H</w:t>
            </w:r>
          </w:p>
          <w:p w:rsidR="00E244DB" w:rsidRDefault="00990FDF">
            <w:r>
              <w:t>MYP 2 Chapters 4 &amp;</w:t>
            </w:r>
            <w:r w:rsidR="00E244DB">
              <w:t xml:space="preserve"> 7</w:t>
            </w:r>
            <w:r>
              <w:t>, Sections 2H</w:t>
            </w:r>
            <w:r w:rsidR="001E416B">
              <w:t xml:space="preserve"> </w:t>
            </w:r>
            <w:r>
              <w:t>&amp;</w:t>
            </w:r>
            <w:r w:rsidR="001E416B">
              <w:t xml:space="preserve"> </w:t>
            </w:r>
            <w:r>
              <w:t>J</w:t>
            </w:r>
          </w:p>
        </w:tc>
      </w:tr>
      <w:tr w:rsidR="00C13207" w:rsidTr="00C13207">
        <w:tc>
          <w:tcPr>
            <w:tcW w:w="4508" w:type="dxa"/>
          </w:tcPr>
          <w:p w:rsidR="00C13207" w:rsidRDefault="00636BE0">
            <w:r>
              <w:t>Apply and extend previous understandings of numbers to the system of rational numbers.</w:t>
            </w:r>
          </w:p>
        </w:tc>
        <w:tc>
          <w:tcPr>
            <w:tcW w:w="4508" w:type="dxa"/>
          </w:tcPr>
          <w:p w:rsidR="00990FDF" w:rsidRDefault="00636BE0">
            <w:r>
              <w:t>MYP 1 Chapter</w:t>
            </w:r>
            <w:r w:rsidR="00990FDF">
              <w:t>s 13</w:t>
            </w:r>
            <w:r w:rsidR="001E416B">
              <w:t xml:space="preserve"> </w:t>
            </w:r>
            <w:r w:rsidR="00990FDF">
              <w:t>&amp;</w:t>
            </w:r>
            <w:r w:rsidR="001E416B">
              <w:t xml:space="preserve"> </w:t>
            </w:r>
            <w:r w:rsidR="00990FDF">
              <w:t>15, Section 6D</w:t>
            </w:r>
          </w:p>
          <w:p w:rsidR="00990FDF" w:rsidRDefault="00636BE0" w:rsidP="00990FDF">
            <w:r>
              <w:t>MYP 2 Chapter</w:t>
            </w:r>
            <w:r w:rsidR="00990FDF">
              <w:t>s</w:t>
            </w:r>
            <w:r>
              <w:t xml:space="preserve"> 5</w:t>
            </w:r>
            <w:r w:rsidR="001E416B">
              <w:t xml:space="preserve"> </w:t>
            </w:r>
            <w:r w:rsidR="00990FDF">
              <w:t>&amp;</w:t>
            </w:r>
            <w:r w:rsidR="001E416B">
              <w:t xml:space="preserve"> </w:t>
            </w:r>
            <w:r w:rsidR="00990FDF">
              <w:t>15, Section 6D</w:t>
            </w:r>
          </w:p>
          <w:p w:rsidR="006C3103" w:rsidRDefault="006C3103" w:rsidP="00990FDF">
            <w:r>
              <w:t xml:space="preserve">MYP 3 </w:t>
            </w:r>
            <w:r w:rsidR="00990FDF">
              <w:t>Section 1D</w:t>
            </w:r>
          </w:p>
        </w:tc>
      </w:tr>
      <w:tr w:rsidR="006C3103" w:rsidTr="00F9203A">
        <w:tc>
          <w:tcPr>
            <w:tcW w:w="9016" w:type="dxa"/>
            <w:gridSpan w:val="2"/>
          </w:tcPr>
          <w:p w:rsidR="006C3103" w:rsidRDefault="006C3103">
            <w:r>
              <w:rPr>
                <w:b/>
              </w:rPr>
              <w:t>Expressions and Equations (6.EE)</w:t>
            </w:r>
          </w:p>
        </w:tc>
      </w:tr>
      <w:tr w:rsidR="006C3103" w:rsidTr="00C13207">
        <w:tc>
          <w:tcPr>
            <w:tcW w:w="4508" w:type="dxa"/>
          </w:tcPr>
          <w:p w:rsidR="006C3103" w:rsidRDefault="006C3103">
            <w:r>
              <w:t>Apply and extend previous understandings of arithmetic to algebraic expressions.</w:t>
            </w:r>
          </w:p>
        </w:tc>
        <w:tc>
          <w:tcPr>
            <w:tcW w:w="4508" w:type="dxa"/>
          </w:tcPr>
          <w:p w:rsidR="006C3103" w:rsidRDefault="006C3103">
            <w:r>
              <w:t>MYP</w:t>
            </w:r>
            <w:r w:rsidR="00990FDF">
              <w:t xml:space="preserve"> 1</w:t>
            </w:r>
            <w:r>
              <w:t xml:space="preserve"> </w:t>
            </w:r>
            <w:r w:rsidR="00990FDF">
              <w:t>Sections 2G-H</w:t>
            </w:r>
          </w:p>
          <w:p w:rsidR="00990FDF" w:rsidRDefault="007155DB" w:rsidP="00990FDF">
            <w:r>
              <w:t xml:space="preserve">MYP 2 </w:t>
            </w:r>
            <w:r w:rsidR="00320200">
              <w:t xml:space="preserve">Chapter </w:t>
            </w:r>
            <w:r w:rsidR="00990FDF">
              <w:t>8, Sections 1D,4F</w:t>
            </w:r>
          </w:p>
          <w:p w:rsidR="00320200" w:rsidRDefault="00320200" w:rsidP="00990FDF">
            <w:r>
              <w:t>MYP 3 Chapter</w:t>
            </w:r>
            <w:r w:rsidR="00990FDF">
              <w:t>s 4 &amp;</w:t>
            </w:r>
            <w:r>
              <w:t xml:space="preserve"> 6</w:t>
            </w:r>
          </w:p>
        </w:tc>
      </w:tr>
      <w:tr w:rsidR="006C3103" w:rsidTr="00C13207">
        <w:tc>
          <w:tcPr>
            <w:tcW w:w="4508" w:type="dxa"/>
          </w:tcPr>
          <w:p w:rsidR="006C3103" w:rsidRDefault="002E10DE">
            <w:r>
              <w:t>Reason about and solve one-variable equations and inequalities.</w:t>
            </w:r>
          </w:p>
        </w:tc>
        <w:tc>
          <w:tcPr>
            <w:tcW w:w="4508" w:type="dxa"/>
          </w:tcPr>
          <w:p w:rsidR="006C3103" w:rsidRDefault="007F0D97">
            <w:r>
              <w:t>MYP 2 Chapter 10</w:t>
            </w:r>
          </w:p>
          <w:p w:rsidR="007F0D97" w:rsidRDefault="007F0D97">
            <w:r>
              <w:t>MYP 4 Chapter 6</w:t>
            </w:r>
          </w:p>
        </w:tc>
      </w:tr>
      <w:tr w:rsidR="007F0D97" w:rsidTr="00C13207">
        <w:tc>
          <w:tcPr>
            <w:tcW w:w="4508" w:type="dxa"/>
          </w:tcPr>
          <w:p w:rsidR="007F0D97" w:rsidRPr="007F0D97" w:rsidRDefault="007F0D97">
            <w:r>
              <w:t>Represent and analyse quantitative relationships between dependent and independent variables</w:t>
            </w:r>
          </w:p>
        </w:tc>
        <w:tc>
          <w:tcPr>
            <w:tcW w:w="4508" w:type="dxa"/>
          </w:tcPr>
          <w:p w:rsidR="00990FDF" w:rsidRDefault="00E176F2" w:rsidP="00990FDF">
            <w:r>
              <w:t xml:space="preserve">MYP 2 </w:t>
            </w:r>
            <w:r w:rsidR="00990FDF">
              <w:t>Sections 8I,15C</w:t>
            </w:r>
          </w:p>
          <w:p w:rsidR="00E176F2" w:rsidRDefault="00E176F2" w:rsidP="00990FDF">
            <w:r>
              <w:t xml:space="preserve">MYP 3 Chapter </w:t>
            </w:r>
            <w:r w:rsidR="00FA0D6A">
              <w:t xml:space="preserve">10, </w:t>
            </w:r>
            <w:r w:rsidR="00990FDF">
              <w:t>Section 16E</w:t>
            </w:r>
          </w:p>
        </w:tc>
      </w:tr>
      <w:tr w:rsidR="00FF4A58" w:rsidTr="00CD5F87">
        <w:tc>
          <w:tcPr>
            <w:tcW w:w="9016" w:type="dxa"/>
            <w:gridSpan w:val="2"/>
          </w:tcPr>
          <w:p w:rsidR="00FF4A58" w:rsidRDefault="00FF4A58">
            <w:r>
              <w:rPr>
                <w:b/>
              </w:rPr>
              <w:t>Geometry (6.G)</w:t>
            </w:r>
          </w:p>
        </w:tc>
      </w:tr>
      <w:tr w:rsidR="007F0D97" w:rsidTr="00C13207">
        <w:tc>
          <w:tcPr>
            <w:tcW w:w="4508" w:type="dxa"/>
          </w:tcPr>
          <w:p w:rsidR="007F0D97" w:rsidRPr="007F0D97" w:rsidRDefault="00FF4A58">
            <w:r>
              <w:t>Solve real-world and mathematical problems involving area, surface area, and volume.</w:t>
            </w:r>
          </w:p>
        </w:tc>
        <w:tc>
          <w:tcPr>
            <w:tcW w:w="4508" w:type="dxa"/>
          </w:tcPr>
          <w:p w:rsidR="007F0D97" w:rsidRDefault="00FF4A58">
            <w:r>
              <w:t>MYP 1 Chapter 10</w:t>
            </w:r>
          </w:p>
          <w:p w:rsidR="00990FDF" w:rsidRDefault="00FF4A58" w:rsidP="00990FDF">
            <w:r>
              <w:t xml:space="preserve">MYP 2 Chapter 12, </w:t>
            </w:r>
            <w:r w:rsidR="00990FDF">
              <w:t>Sections 14A-B</w:t>
            </w:r>
          </w:p>
          <w:p w:rsidR="00775786" w:rsidRDefault="00775786" w:rsidP="00990FDF">
            <w:r>
              <w:t>MYP 3 Chapter 12</w:t>
            </w:r>
          </w:p>
        </w:tc>
      </w:tr>
      <w:tr w:rsidR="00775786" w:rsidTr="00CB262F">
        <w:tc>
          <w:tcPr>
            <w:tcW w:w="9016" w:type="dxa"/>
            <w:gridSpan w:val="2"/>
          </w:tcPr>
          <w:p w:rsidR="00775786" w:rsidRDefault="00775786">
            <w:r w:rsidRPr="00775786">
              <w:rPr>
                <w:b/>
              </w:rPr>
              <w:t>Statistics and Probability (6.SP)</w:t>
            </w:r>
          </w:p>
        </w:tc>
      </w:tr>
      <w:tr w:rsidR="00775786" w:rsidTr="00C13207">
        <w:tc>
          <w:tcPr>
            <w:tcW w:w="4508" w:type="dxa"/>
          </w:tcPr>
          <w:p w:rsidR="00775786" w:rsidRPr="00775786" w:rsidRDefault="00775786">
            <w:r>
              <w:t>Develop understanding of statistical variability.</w:t>
            </w:r>
          </w:p>
        </w:tc>
        <w:tc>
          <w:tcPr>
            <w:tcW w:w="4508" w:type="dxa"/>
          </w:tcPr>
          <w:p w:rsidR="00775786" w:rsidRDefault="00775786">
            <w:r>
              <w:t>MYP 1 Chapter 18</w:t>
            </w:r>
          </w:p>
          <w:p w:rsidR="00775786" w:rsidRDefault="00775786">
            <w:r>
              <w:t>MYP 2 Chapter 18</w:t>
            </w:r>
          </w:p>
          <w:p w:rsidR="00775786" w:rsidRDefault="00775786"/>
        </w:tc>
      </w:tr>
      <w:tr w:rsidR="00775786" w:rsidTr="00C13207">
        <w:tc>
          <w:tcPr>
            <w:tcW w:w="4508" w:type="dxa"/>
          </w:tcPr>
          <w:p w:rsidR="00775786" w:rsidRPr="00775786" w:rsidRDefault="00775786">
            <w:r w:rsidRPr="00775786">
              <w:t>Summarize and describe distributions</w:t>
            </w:r>
            <w:r>
              <w:t>.</w:t>
            </w:r>
          </w:p>
        </w:tc>
        <w:tc>
          <w:tcPr>
            <w:tcW w:w="4508" w:type="dxa"/>
          </w:tcPr>
          <w:p w:rsidR="00775786" w:rsidRDefault="00775786">
            <w:r>
              <w:t>MYP 1 Chapter 18</w:t>
            </w:r>
          </w:p>
          <w:p w:rsidR="00775786" w:rsidRDefault="00B6223A">
            <w:r>
              <w:t>MYP 2 Chapter 18</w:t>
            </w:r>
          </w:p>
          <w:p w:rsidR="00B6223A" w:rsidRDefault="00B6223A">
            <w:r>
              <w:t>MYP 4 Chapter 27</w:t>
            </w:r>
          </w:p>
        </w:tc>
      </w:tr>
      <w:tr w:rsidR="004C3A98" w:rsidTr="000647B0">
        <w:tc>
          <w:tcPr>
            <w:tcW w:w="9016" w:type="dxa"/>
            <w:gridSpan w:val="2"/>
          </w:tcPr>
          <w:p w:rsidR="004C3A98" w:rsidRPr="004C3A98" w:rsidRDefault="004C3A98" w:rsidP="004C3A98">
            <w:pPr>
              <w:jc w:val="center"/>
              <w:rPr>
                <w:b/>
              </w:rPr>
            </w:pPr>
            <w:r>
              <w:rPr>
                <w:b/>
              </w:rPr>
              <w:t>Grade 7</w:t>
            </w:r>
          </w:p>
        </w:tc>
      </w:tr>
      <w:tr w:rsidR="004C3A98" w:rsidTr="00D43DBA">
        <w:tc>
          <w:tcPr>
            <w:tcW w:w="9016" w:type="dxa"/>
            <w:gridSpan w:val="2"/>
          </w:tcPr>
          <w:p w:rsidR="004C3A98" w:rsidRDefault="004C3A98">
            <w:r>
              <w:rPr>
                <w:b/>
              </w:rPr>
              <w:t>Ratios and Proportional Relationships (7.RP)</w:t>
            </w:r>
          </w:p>
        </w:tc>
      </w:tr>
      <w:tr w:rsidR="00775786" w:rsidTr="00C13207">
        <w:tc>
          <w:tcPr>
            <w:tcW w:w="4508" w:type="dxa"/>
          </w:tcPr>
          <w:p w:rsidR="00775786" w:rsidRPr="004C3A98" w:rsidRDefault="004C3A98">
            <w:proofErr w:type="spellStart"/>
            <w:r>
              <w:t>Analyze</w:t>
            </w:r>
            <w:proofErr w:type="spellEnd"/>
            <w:r>
              <w:t xml:space="preserve"> proportional relationships and use them to solve real-world and mathematical problems.</w:t>
            </w:r>
          </w:p>
        </w:tc>
        <w:tc>
          <w:tcPr>
            <w:tcW w:w="4508" w:type="dxa"/>
          </w:tcPr>
          <w:p w:rsidR="00775786" w:rsidRDefault="00FE2B37">
            <w:r>
              <w:t>MYP 2 Chapter</w:t>
            </w:r>
            <w:r w:rsidR="001E416B">
              <w:t xml:space="preserve">s 9 &amp; </w:t>
            </w:r>
            <w:r>
              <w:t>16</w:t>
            </w:r>
          </w:p>
          <w:p w:rsidR="001E416B" w:rsidRDefault="00B20A3B" w:rsidP="001E416B">
            <w:r>
              <w:t xml:space="preserve">MYP 3 Chapter </w:t>
            </w:r>
            <w:r w:rsidR="001E416B">
              <w:t>5, Sections 4D,16E</w:t>
            </w:r>
          </w:p>
          <w:p w:rsidR="00F80CBE" w:rsidRDefault="00F80CBE" w:rsidP="001E416B">
            <w:r>
              <w:t>MYP 4 Chapter 25</w:t>
            </w:r>
          </w:p>
        </w:tc>
      </w:tr>
      <w:tr w:rsidR="00F80CBE" w:rsidTr="00CC003F">
        <w:tc>
          <w:tcPr>
            <w:tcW w:w="9016" w:type="dxa"/>
            <w:gridSpan w:val="2"/>
          </w:tcPr>
          <w:p w:rsidR="00F80CBE" w:rsidRDefault="00F80CBE">
            <w:r w:rsidRPr="00F80CBE">
              <w:rPr>
                <w:b/>
              </w:rPr>
              <w:t>The Number System (7.NS)</w:t>
            </w:r>
          </w:p>
        </w:tc>
      </w:tr>
      <w:tr w:rsidR="004C3A98" w:rsidTr="00C13207">
        <w:tc>
          <w:tcPr>
            <w:tcW w:w="4508" w:type="dxa"/>
          </w:tcPr>
          <w:p w:rsidR="004C3A98" w:rsidRPr="00F80CBE" w:rsidRDefault="00F80CBE">
            <w:r>
              <w:t>Apply and extend previous understandings of operations with fractions to add, subtract, multiply, and divide rational numbers.</w:t>
            </w:r>
          </w:p>
        </w:tc>
        <w:tc>
          <w:tcPr>
            <w:tcW w:w="4508" w:type="dxa"/>
          </w:tcPr>
          <w:p w:rsidR="004C3A98" w:rsidRDefault="00A1133E">
            <w:r>
              <w:t>MYP 1 Chapter</w:t>
            </w:r>
            <w:r w:rsidR="001E416B">
              <w:t xml:space="preserve">s 6 &amp; </w:t>
            </w:r>
            <w:r>
              <w:t>13</w:t>
            </w:r>
          </w:p>
          <w:p w:rsidR="00867091" w:rsidRDefault="00867091">
            <w:r>
              <w:t>MYP 2 Chapter</w:t>
            </w:r>
            <w:r w:rsidR="001E416B">
              <w:t>s 5-</w:t>
            </w:r>
            <w:r>
              <w:t>6</w:t>
            </w:r>
          </w:p>
          <w:p w:rsidR="00867091" w:rsidRDefault="00867091" w:rsidP="001E416B">
            <w:r>
              <w:t xml:space="preserve">MYP 3 </w:t>
            </w:r>
            <w:r w:rsidR="001E416B">
              <w:t>Section 3N</w:t>
            </w:r>
          </w:p>
        </w:tc>
      </w:tr>
      <w:tr w:rsidR="00867091" w:rsidTr="00C437BC">
        <w:tc>
          <w:tcPr>
            <w:tcW w:w="9016" w:type="dxa"/>
            <w:gridSpan w:val="2"/>
          </w:tcPr>
          <w:p w:rsidR="00867091" w:rsidRDefault="00867091">
            <w:r w:rsidRPr="00867091">
              <w:rPr>
                <w:b/>
              </w:rPr>
              <w:t>Expressions and Equations (7.EE)</w:t>
            </w:r>
          </w:p>
        </w:tc>
      </w:tr>
      <w:tr w:rsidR="00A1133E" w:rsidTr="00C13207">
        <w:tc>
          <w:tcPr>
            <w:tcW w:w="4508" w:type="dxa"/>
          </w:tcPr>
          <w:p w:rsidR="00A1133E" w:rsidRPr="00867091" w:rsidRDefault="00867091">
            <w:r>
              <w:t>Use properties of operations to generate equivalent expressions.</w:t>
            </w:r>
          </w:p>
        </w:tc>
        <w:tc>
          <w:tcPr>
            <w:tcW w:w="4508" w:type="dxa"/>
          </w:tcPr>
          <w:p w:rsidR="001E416B" w:rsidRDefault="00867091">
            <w:r>
              <w:t>MYP 2</w:t>
            </w:r>
            <w:r w:rsidR="001E416B">
              <w:t xml:space="preserve"> Sections 8F-G</w:t>
            </w:r>
          </w:p>
          <w:p w:rsidR="00DB047C" w:rsidRDefault="00DB047C">
            <w:r>
              <w:t>MYP 3 Chapter 6</w:t>
            </w:r>
          </w:p>
          <w:p w:rsidR="00DB047C" w:rsidRDefault="00DB047C">
            <w:r>
              <w:t xml:space="preserve">MYP 4 </w:t>
            </w:r>
            <w:r w:rsidR="0093185A">
              <w:t>Chapter</w:t>
            </w:r>
            <w:r w:rsidR="001E416B">
              <w:t>s 4 &amp;</w:t>
            </w:r>
            <w:r w:rsidR="0093185A">
              <w:t xml:space="preserve"> 14</w:t>
            </w:r>
          </w:p>
        </w:tc>
      </w:tr>
      <w:tr w:rsidR="00A1133E" w:rsidTr="00C13207">
        <w:tc>
          <w:tcPr>
            <w:tcW w:w="4508" w:type="dxa"/>
          </w:tcPr>
          <w:p w:rsidR="00A1133E" w:rsidRPr="0093185A" w:rsidRDefault="0093185A">
            <w:r>
              <w:t>Solve real-life and mathematical problems using numerical and algebraic expressions and equations.</w:t>
            </w:r>
          </w:p>
        </w:tc>
        <w:tc>
          <w:tcPr>
            <w:tcW w:w="4508" w:type="dxa"/>
          </w:tcPr>
          <w:p w:rsidR="00A1133E" w:rsidRDefault="00D91C88">
            <w:r>
              <w:t>MYP 2 Chapter</w:t>
            </w:r>
            <w:r w:rsidR="001E416B">
              <w:t xml:space="preserve">s 4 &amp; </w:t>
            </w:r>
            <w:r>
              <w:t>10</w:t>
            </w:r>
          </w:p>
          <w:p w:rsidR="00D91C88" w:rsidRDefault="00D91C88">
            <w:r>
              <w:t>MYP 3 Chapter</w:t>
            </w:r>
            <w:r w:rsidR="001E416B">
              <w:t>s 3 &amp;</w:t>
            </w:r>
            <w:r>
              <w:t xml:space="preserve"> 7</w:t>
            </w:r>
          </w:p>
          <w:p w:rsidR="00D91C88" w:rsidRDefault="00D91C88">
            <w:r>
              <w:t>MYP 4 Chapter 6</w:t>
            </w:r>
          </w:p>
          <w:p w:rsidR="00D91C88" w:rsidRDefault="00D91C88" w:rsidP="001E416B">
            <w:r>
              <w:t xml:space="preserve">MYP 5E </w:t>
            </w:r>
            <w:r w:rsidR="001E416B">
              <w:t>Section 12B</w:t>
            </w:r>
          </w:p>
        </w:tc>
      </w:tr>
      <w:tr w:rsidR="0070116A" w:rsidTr="002A7441">
        <w:tc>
          <w:tcPr>
            <w:tcW w:w="9016" w:type="dxa"/>
            <w:gridSpan w:val="2"/>
          </w:tcPr>
          <w:p w:rsidR="0070116A" w:rsidRDefault="0070116A">
            <w:r>
              <w:rPr>
                <w:b/>
              </w:rPr>
              <w:t>Geometry (7.G)</w:t>
            </w:r>
          </w:p>
        </w:tc>
      </w:tr>
      <w:tr w:rsidR="0070116A" w:rsidTr="00C13207">
        <w:tc>
          <w:tcPr>
            <w:tcW w:w="4508" w:type="dxa"/>
          </w:tcPr>
          <w:p w:rsidR="0070116A" w:rsidRPr="0070116A" w:rsidRDefault="0070116A">
            <w:r>
              <w:lastRenderedPageBreak/>
              <w:t>Draw, construct, and describe geometrical figures and describe the relationships between them.</w:t>
            </w:r>
          </w:p>
        </w:tc>
        <w:tc>
          <w:tcPr>
            <w:tcW w:w="4508" w:type="dxa"/>
          </w:tcPr>
          <w:p w:rsidR="0070116A" w:rsidRDefault="0070116A">
            <w:r>
              <w:t xml:space="preserve">MYP 1 Chapter 5, </w:t>
            </w:r>
            <w:r w:rsidR="003D4E96">
              <w:t>Section 9D</w:t>
            </w:r>
          </w:p>
          <w:p w:rsidR="003D4E96" w:rsidRDefault="0070116A" w:rsidP="003D4E96">
            <w:r>
              <w:t xml:space="preserve">MYP </w:t>
            </w:r>
            <w:r w:rsidR="00CC75E1">
              <w:t>2</w:t>
            </w:r>
            <w:r w:rsidR="003D4E96">
              <w:t xml:space="preserve"> Sections 13I, 13A</w:t>
            </w:r>
          </w:p>
          <w:p w:rsidR="002208EB" w:rsidRDefault="002208EB" w:rsidP="003D4E96">
            <w:r>
              <w:t xml:space="preserve">MYP 3 </w:t>
            </w:r>
            <w:r w:rsidR="003D4E96">
              <w:t>Section 15F</w:t>
            </w:r>
          </w:p>
        </w:tc>
      </w:tr>
      <w:tr w:rsidR="0070116A" w:rsidTr="00C13207">
        <w:tc>
          <w:tcPr>
            <w:tcW w:w="4508" w:type="dxa"/>
          </w:tcPr>
          <w:p w:rsidR="0070116A" w:rsidRPr="002208EB" w:rsidRDefault="002208EB">
            <w:r>
              <w:t>Solve real-life and mathematical problems involving angle measure, area, surface area, and volume.</w:t>
            </w:r>
          </w:p>
        </w:tc>
        <w:tc>
          <w:tcPr>
            <w:tcW w:w="4508" w:type="dxa"/>
          </w:tcPr>
          <w:p w:rsidR="003D4E96" w:rsidRDefault="005F785E">
            <w:r>
              <w:t xml:space="preserve">MYP 1 </w:t>
            </w:r>
            <w:r w:rsidR="003D4E96">
              <w:t>Chapter 10, Sections 3D-E</w:t>
            </w:r>
          </w:p>
          <w:p w:rsidR="003D4E96" w:rsidRDefault="005F785E" w:rsidP="003D4E96">
            <w:r>
              <w:t>MYP 2 Chapter</w:t>
            </w:r>
            <w:r w:rsidR="003D4E96">
              <w:t xml:space="preserve">s 3 &amp; </w:t>
            </w:r>
            <w:r>
              <w:t xml:space="preserve">12, </w:t>
            </w:r>
            <w:r w:rsidR="003D4E96">
              <w:t>Sections 14A-B</w:t>
            </w:r>
          </w:p>
          <w:p w:rsidR="005F785E" w:rsidRDefault="005F785E" w:rsidP="003D4E96">
            <w:r>
              <w:t>MYP 3 Chapter</w:t>
            </w:r>
            <w:r w:rsidR="003D4E96">
              <w:t>s</w:t>
            </w:r>
            <w:r w:rsidR="00D2370F">
              <w:t xml:space="preserve"> 8, 11</w:t>
            </w:r>
            <w:r w:rsidR="003D4E96">
              <w:t xml:space="preserve"> &amp;</w:t>
            </w:r>
            <w:r>
              <w:t xml:space="preserve"> 12</w:t>
            </w:r>
          </w:p>
        </w:tc>
      </w:tr>
      <w:tr w:rsidR="005F785E" w:rsidTr="00600D3C">
        <w:tc>
          <w:tcPr>
            <w:tcW w:w="9016" w:type="dxa"/>
            <w:gridSpan w:val="2"/>
          </w:tcPr>
          <w:p w:rsidR="005F785E" w:rsidRPr="005F785E" w:rsidRDefault="005F785E">
            <w:pPr>
              <w:rPr>
                <w:b/>
              </w:rPr>
            </w:pPr>
            <w:r w:rsidRPr="005F785E">
              <w:rPr>
                <w:b/>
              </w:rPr>
              <w:t>Statistics and Probability (7.SP)</w:t>
            </w:r>
          </w:p>
        </w:tc>
      </w:tr>
      <w:tr w:rsidR="0070116A" w:rsidTr="00C13207">
        <w:tc>
          <w:tcPr>
            <w:tcW w:w="4508" w:type="dxa"/>
          </w:tcPr>
          <w:p w:rsidR="0070116A" w:rsidRPr="002A5073" w:rsidRDefault="002A5073">
            <w:r>
              <w:t>Use random sampling to draw inferences about a population.</w:t>
            </w:r>
          </w:p>
        </w:tc>
        <w:tc>
          <w:tcPr>
            <w:tcW w:w="4508" w:type="dxa"/>
          </w:tcPr>
          <w:p w:rsidR="0070116A" w:rsidRDefault="002A5073">
            <w:r>
              <w:t>MYP 2 Chapter 18</w:t>
            </w:r>
          </w:p>
          <w:p w:rsidR="002A5073" w:rsidRDefault="002A5073">
            <w:r>
              <w:t>MYP 3 Chapter 18</w:t>
            </w:r>
          </w:p>
        </w:tc>
      </w:tr>
      <w:tr w:rsidR="002A5073" w:rsidTr="00C13207">
        <w:tc>
          <w:tcPr>
            <w:tcW w:w="4508" w:type="dxa"/>
          </w:tcPr>
          <w:p w:rsidR="002A5073" w:rsidRPr="008E3133" w:rsidRDefault="008E3133">
            <w:r>
              <w:t>Draw informal comparative inferences about two populations.</w:t>
            </w:r>
          </w:p>
        </w:tc>
        <w:tc>
          <w:tcPr>
            <w:tcW w:w="4508" w:type="dxa"/>
          </w:tcPr>
          <w:p w:rsidR="002A5073" w:rsidRDefault="008E3133">
            <w:r>
              <w:t xml:space="preserve">MYP 2 </w:t>
            </w:r>
            <w:r w:rsidR="00D75416">
              <w:t>Sections 18G-H</w:t>
            </w:r>
          </w:p>
          <w:p w:rsidR="008E3133" w:rsidRDefault="008E3133" w:rsidP="00D75416">
            <w:r>
              <w:t xml:space="preserve">MYP 4 </w:t>
            </w:r>
            <w:r w:rsidR="00D75416">
              <w:t>Section 27I</w:t>
            </w:r>
          </w:p>
        </w:tc>
      </w:tr>
      <w:tr w:rsidR="002A5073" w:rsidTr="00C13207">
        <w:tc>
          <w:tcPr>
            <w:tcW w:w="4508" w:type="dxa"/>
          </w:tcPr>
          <w:p w:rsidR="002A5073" w:rsidRPr="008E3133" w:rsidRDefault="008E3133">
            <w:r>
              <w:t>Investigate chance processes and develop, use, and evaluate probability models.</w:t>
            </w:r>
          </w:p>
        </w:tc>
        <w:tc>
          <w:tcPr>
            <w:tcW w:w="4508" w:type="dxa"/>
          </w:tcPr>
          <w:p w:rsidR="002A5073" w:rsidRDefault="00B66261">
            <w:r>
              <w:t>MYP 2 Chapter 17</w:t>
            </w:r>
          </w:p>
          <w:p w:rsidR="00B66261" w:rsidRDefault="00B66261">
            <w:r>
              <w:t>MYP 3 Chapter 17</w:t>
            </w:r>
          </w:p>
        </w:tc>
      </w:tr>
      <w:tr w:rsidR="00B97DFD" w:rsidTr="00403AD3">
        <w:tc>
          <w:tcPr>
            <w:tcW w:w="9016" w:type="dxa"/>
            <w:gridSpan w:val="2"/>
          </w:tcPr>
          <w:p w:rsidR="00B97DFD" w:rsidRDefault="00B97DFD" w:rsidP="00B97DFD">
            <w:pPr>
              <w:jc w:val="center"/>
            </w:pPr>
            <w:r w:rsidRPr="00B97DFD">
              <w:rPr>
                <w:b/>
              </w:rPr>
              <w:t>Grade 8</w:t>
            </w:r>
          </w:p>
        </w:tc>
      </w:tr>
      <w:tr w:rsidR="00B97DFD" w:rsidTr="00A7590C">
        <w:tc>
          <w:tcPr>
            <w:tcW w:w="9016" w:type="dxa"/>
            <w:gridSpan w:val="2"/>
          </w:tcPr>
          <w:p w:rsidR="00B97DFD" w:rsidRDefault="00B97DFD">
            <w:r>
              <w:rPr>
                <w:b/>
              </w:rPr>
              <w:t>The Number System (8.NS)</w:t>
            </w:r>
          </w:p>
        </w:tc>
      </w:tr>
      <w:tr w:rsidR="00B97DFD" w:rsidTr="00C13207">
        <w:tc>
          <w:tcPr>
            <w:tcW w:w="4508" w:type="dxa"/>
          </w:tcPr>
          <w:p w:rsidR="00B97DFD" w:rsidRPr="00B97DFD" w:rsidRDefault="00B97DFD">
            <w:r>
              <w:t>Know that there are numbers that are not rational, and approximate them by rational numbers.</w:t>
            </w:r>
          </w:p>
        </w:tc>
        <w:tc>
          <w:tcPr>
            <w:tcW w:w="4508" w:type="dxa"/>
          </w:tcPr>
          <w:p w:rsidR="00B97DFD" w:rsidRDefault="00B97DFD">
            <w:r>
              <w:t xml:space="preserve">MYP 3 </w:t>
            </w:r>
            <w:r w:rsidR="00D75416">
              <w:t>Sections 3N-O</w:t>
            </w:r>
          </w:p>
          <w:p w:rsidR="00B97DFD" w:rsidRDefault="00B97DFD" w:rsidP="00D75416">
            <w:r>
              <w:t xml:space="preserve">MYP 5E </w:t>
            </w:r>
            <w:r w:rsidR="00D75416">
              <w:t>Section 3D</w:t>
            </w:r>
          </w:p>
        </w:tc>
      </w:tr>
      <w:tr w:rsidR="0016460D" w:rsidTr="000E3920">
        <w:tc>
          <w:tcPr>
            <w:tcW w:w="9016" w:type="dxa"/>
            <w:gridSpan w:val="2"/>
          </w:tcPr>
          <w:p w:rsidR="0016460D" w:rsidRDefault="0016460D">
            <w:r w:rsidRPr="0016460D">
              <w:rPr>
                <w:b/>
              </w:rPr>
              <w:t>Expressions and Equations (8.EE)</w:t>
            </w:r>
          </w:p>
        </w:tc>
      </w:tr>
      <w:tr w:rsidR="00B97DFD" w:rsidTr="00C13207">
        <w:tc>
          <w:tcPr>
            <w:tcW w:w="4508" w:type="dxa"/>
          </w:tcPr>
          <w:p w:rsidR="00B97DFD" w:rsidRPr="00A749CE" w:rsidRDefault="0016460D">
            <w:r w:rsidRPr="00A749CE">
              <w:t>Work with radicals and integer exponents</w:t>
            </w:r>
            <w:r w:rsidR="00A749CE">
              <w:t>.</w:t>
            </w:r>
          </w:p>
        </w:tc>
        <w:tc>
          <w:tcPr>
            <w:tcW w:w="4508" w:type="dxa"/>
          </w:tcPr>
          <w:p w:rsidR="00D75416" w:rsidRDefault="0016460D" w:rsidP="00D75416">
            <w:r>
              <w:t>MYP 3</w:t>
            </w:r>
            <w:r w:rsidR="00D75416">
              <w:t xml:space="preserve"> Chapter 6, Sections 3L-M, 7G</w:t>
            </w:r>
          </w:p>
          <w:p w:rsidR="0016460D" w:rsidRDefault="00A749CE" w:rsidP="00D75416">
            <w:r>
              <w:t>MYP 4 Chapter 3</w:t>
            </w:r>
          </w:p>
        </w:tc>
      </w:tr>
      <w:tr w:rsidR="0016460D" w:rsidTr="00C13207">
        <w:tc>
          <w:tcPr>
            <w:tcW w:w="4508" w:type="dxa"/>
          </w:tcPr>
          <w:p w:rsidR="0016460D" w:rsidRPr="00A749CE" w:rsidRDefault="00A749CE">
            <w:r w:rsidRPr="00A749CE">
              <w:t>Understand the connections between proportional relationships, lines, and linear equations.</w:t>
            </w:r>
          </w:p>
        </w:tc>
        <w:tc>
          <w:tcPr>
            <w:tcW w:w="4508" w:type="dxa"/>
          </w:tcPr>
          <w:p w:rsidR="0016460D" w:rsidRDefault="00A749CE" w:rsidP="00D75416">
            <w:r>
              <w:t>MYP 3 Chapter 14</w:t>
            </w:r>
            <w:r w:rsidR="00FD53D8">
              <w:t xml:space="preserve">, </w:t>
            </w:r>
            <w:r w:rsidR="00D75416">
              <w:t>Section 16E</w:t>
            </w:r>
          </w:p>
        </w:tc>
      </w:tr>
      <w:tr w:rsidR="0016460D" w:rsidTr="00C13207">
        <w:tc>
          <w:tcPr>
            <w:tcW w:w="4508" w:type="dxa"/>
          </w:tcPr>
          <w:p w:rsidR="0016460D" w:rsidRPr="00FD53D8" w:rsidRDefault="00FD53D8">
            <w:proofErr w:type="spellStart"/>
            <w:r>
              <w:t>Analyze</w:t>
            </w:r>
            <w:proofErr w:type="spellEnd"/>
            <w:r>
              <w:t xml:space="preserve"> and solve linear equations and pairs of simultaneous linear equations.</w:t>
            </w:r>
          </w:p>
        </w:tc>
        <w:tc>
          <w:tcPr>
            <w:tcW w:w="4508" w:type="dxa"/>
          </w:tcPr>
          <w:p w:rsidR="0016460D" w:rsidRDefault="00FD53D8">
            <w:r>
              <w:t>MYP 3 Chapter 7</w:t>
            </w:r>
          </w:p>
          <w:p w:rsidR="00FD53D8" w:rsidRDefault="00FD53D8">
            <w:r>
              <w:t xml:space="preserve">MYP 4 </w:t>
            </w:r>
            <w:r w:rsidR="00D75416">
              <w:t xml:space="preserve">Chapter 18, Sections 6A-C </w:t>
            </w:r>
          </w:p>
        </w:tc>
      </w:tr>
      <w:tr w:rsidR="00FD53D8" w:rsidTr="00FC2456">
        <w:tc>
          <w:tcPr>
            <w:tcW w:w="9016" w:type="dxa"/>
            <w:gridSpan w:val="2"/>
          </w:tcPr>
          <w:p w:rsidR="00FD53D8" w:rsidRDefault="00FD53D8">
            <w:r>
              <w:rPr>
                <w:b/>
              </w:rPr>
              <w:t>Functions (8.F)</w:t>
            </w:r>
          </w:p>
        </w:tc>
      </w:tr>
      <w:tr w:rsidR="00FD53D8" w:rsidTr="00C13207">
        <w:tc>
          <w:tcPr>
            <w:tcW w:w="4508" w:type="dxa"/>
          </w:tcPr>
          <w:p w:rsidR="00FD53D8" w:rsidRPr="00FD53D8" w:rsidRDefault="00FD53D8">
            <w:r w:rsidRPr="00FD53D8">
              <w:t>Define, evaluate, and compare functions.</w:t>
            </w:r>
          </w:p>
        </w:tc>
        <w:tc>
          <w:tcPr>
            <w:tcW w:w="4508" w:type="dxa"/>
          </w:tcPr>
          <w:p w:rsidR="00FD53D8" w:rsidRDefault="002A092F">
            <w:r>
              <w:t>MYP 3 Chapter</w:t>
            </w:r>
            <w:r w:rsidR="00D75416">
              <w:t>s 10 &amp;</w:t>
            </w:r>
            <w:r>
              <w:t xml:space="preserve"> 14</w:t>
            </w:r>
          </w:p>
          <w:p w:rsidR="00A27A51" w:rsidRPr="00FD53D8" w:rsidRDefault="00A27A51">
            <w:r>
              <w:t>MYP 4 Chapter 17</w:t>
            </w:r>
          </w:p>
        </w:tc>
      </w:tr>
      <w:tr w:rsidR="00FD53D8" w:rsidTr="00C13207">
        <w:tc>
          <w:tcPr>
            <w:tcW w:w="4508" w:type="dxa"/>
          </w:tcPr>
          <w:p w:rsidR="00FD53D8" w:rsidRPr="00A27A51" w:rsidRDefault="00A27A51">
            <w:r>
              <w:t>Use functions to model relationships between quantities.</w:t>
            </w:r>
          </w:p>
        </w:tc>
        <w:tc>
          <w:tcPr>
            <w:tcW w:w="4508" w:type="dxa"/>
          </w:tcPr>
          <w:p w:rsidR="00FD53D8" w:rsidRDefault="00A27A51">
            <w:r>
              <w:t>MYP 3 Chapter 14,</w:t>
            </w:r>
            <w:r w:rsidR="00D75416">
              <w:t xml:space="preserve"> Section 16E</w:t>
            </w:r>
          </w:p>
          <w:p w:rsidR="001911E4" w:rsidRDefault="001911E4">
            <w:r>
              <w:t>MYP 4 Chapter 17</w:t>
            </w:r>
          </w:p>
        </w:tc>
      </w:tr>
      <w:tr w:rsidR="001A0E0E" w:rsidTr="001446D0">
        <w:tc>
          <w:tcPr>
            <w:tcW w:w="9016" w:type="dxa"/>
            <w:gridSpan w:val="2"/>
          </w:tcPr>
          <w:p w:rsidR="001A0E0E" w:rsidRDefault="001A0E0E">
            <w:r>
              <w:rPr>
                <w:b/>
              </w:rPr>
              <w:t>Geometry (8.G)</w:t>
            </w:r>
          </w:p>
        </w:tc>
      </w:tr>
      <w:tr w:rsidR="00FD53D8" w:rsidTr="00C13207">
        <w:tc>
          <w:tcPr>
            <w:tcW w:w="4508" w:type="dxa"/>
          </w:tcPr>
          <w:p w:rsidR="00FD53D8" w:rsidRPr="001A0E0E" w:rsidRDefault="001A0E0E">
            <w:r>
              <w:t>Understand congruence and similarity using physical models, transparencies, or geometry software.</w:t>
            </w:r>
          </w:p>
        </w:tc>
        <w:tc>
          <w:tcPr>
            <w:tcW w:w="4508" w:type="dxa"/>
          </w:tcPr>
          <w:p w:rsidR="00D75416" w:rsidRDefault="001A0E0E" w:rsidP="00D75416">
            <w:r>
              <w:t xml:space="preserve">MYP 2 </w:t>
            </w:r>
            <w:r w:rsidR="00D75416">
              <w:t>Chapter 19, Sections 3F-H,11D-E</w:t>
            </w:r>
          </w:p>
          <w:p w:rsidR="001A0E0E" w:rsidRDefault="001A0E0E" w:rsidP="00D75416">
            <w:r>
              <w:t xml:space="preserve">MYP 3 </w:t>
            </w:r>
            <w:r w:rsidR="00D75416">
              <w:t>Chapter 19, Section 8D</w:t>
            </w:r>
          </w:p>
        </w:tc>
      </w:tr>
      <w:tr w:rsidR="001A0E0E" w:rsidTr="00C13207">
        <w:tc>
          <w:tcPr>
            <w:tcW w:w="4508" w:type="dxa"/>
          </w:tcPr>
          <w:p w:rsidR="001A0E0E" w:rsidRPr="001A0E0E" w:rsidRDefault="00976179">
            <w:r>
              <w:t>Understand and apply the Pythagorean Theorem.</w:t>
            </w:r>
          </w:p>
        </w:tc>
        <w:tc>
          <w:tcPr>
            <w:tcW w:w="4508" w:type="dxa"/>
          </w:tcPr>
          <w:p w:rsidR="001A0E0E" w:rsidRDefault="00976179">
            <w:r>
              <w:t>MYP 3 Chapter 20</w:t>
            </w:r>
          </w:p>
          <w:p w:rsidR="00976179" w:rsidRDefault="00976179" w:rsidP="00D75416">
            <w:r>
              <w:t xml:space="preserve">MYP 4 Chapter 9, </w:t>
            </w:r>
            <w:r w:rsidR="00D75416">
              <w:t>Section 16A</w:t>
            </w:r>
          </w:p>
        </w:tc>
      </w:tr>
      <w:tr w:rsidR="001A0E0E" w:rsidTr="00C13207">
        <w:tc>
          <w:tcPr>
            <w:tcW w:w="4508" w:type="dxa"/>
          </w:tcPr>
          <w:p w:rsidR="001A0E0E" w:rsidRPr="001A0E0E" w:rsidRDefault="00897D69">
            <w:r>
              <w:t>Solve real-world and mathematical problems involving volume of cylinders, cones, and spheres.</w:t>
            </w:r>
          </w:p>
        </w:tc>
        <w:tc>
          <w:tcPr>
            <w:tcW w:w="4508" w:type="dxa"/>
          </w:tcPr>
          <w:p w:rsidR="00897D69" w:rsidRDefault="00897D69" w:rsidP="00D75416">
            <w:r>
              <w:t xml:space="preserve">MYP 3 </w:t>
            </w:r>
            <w:r w:rsidR="00D75416">
              <w:t>Sections 12E-G</w:t>
            </w:r>
          </w:p>
        </w:tc>
      </w:tr>
      <w:tr w:rsidR="00897D69" w:rsidTr="000F77DA">
        <w:tc>
          <w:tcPr>
            <w:tcW w:w="9016" w:type="dxa"/>
            <w:gridSpan w:val="2"/>
          </w:tcPr>
          <w:p w:rsidR="00897D69" w:rsidRDefault="00897D69">
            <w:r>
              <w:rPr>
                <w:b/>
              </w:rPr>
              <w:t>Statistics and probability (8.SP)</w:t>
            </w:r>
          </w:p>
        </w:tc>
      </w:tr>
      <w:tr w:rsidR="001A0E0E" w:rsidTr="00C13207">
        <w:tc>
          <w:tcPr>
            <w:tcW w:w="4508" w:type="dxa"/>
          </w:tcPr>
          <w:p w:rsidR="001A0E0E" w:rsidRPr="001A0E0E" w:rsidRDefault="00897D69">
            <w:r>
              <w:t>Investigate patterns of association in bivariate data.</w:t>
            </w:r>
          </w:p>
        </w:tc>
        <w:tc>
          <w:tcPr>
            <w:tcW w:w="4508" w:type="dxa"/>
          </w:tcPr>
          <w:p w:rsidR="001A0E0E" w:rsidRDefault="00373A1A">
            <w:r>
              <w:t xml:space="preserve">MYP 3 </w:t>
            </w:r>
            <w:r w:rsidR="00D75416">
              <w:t>Section 17G</w:t>
            </w:r>
          </w:p>
          <w:p w:rsidR="00373A1A" w:rsidRDefault="00DC49A0">
            <w:r>
              <w:t>MYP 5</w:t>
            </w:r>
            <w:r w:rsidR="003E798F">
              <w:t xml:space="preserve"> Chapter 24</w:t>
            </w:r>
            <w:r>
              <w:t xml:space="preserve">/ </w:t>
            </w:r>
            <w:r w:rsidR="00822A4B">
              <w:t xml:space="preserve">MYP </w:t>
            </w:r>
            <w:r>
              <w:t>5E Chapter 19</w:t>
            </w:r>
          </w:p>
        </w:tc>
      </w:tr>
      <w:tr w:rsidR="00E24658" w:rsidTr="00564FF2">
        <w:tc>
          <w:tcPr>
            <w:tcW w:w="9016" w:type="dxa"/>
            <w:gridSpan w:val="2"/>
          </w:tcPr>
          <w:p w:rsidR="00E24658" w:rsidRDefault="00E24658" w:rsidP="00E24658">
            <w:pPr>
              <w:jc w:val="center"/>
            </w:pPr>
            <w:r>
              <w:rPr>
                <w:b/>
              </w:rPr>
              <w:t>High School – Number and Quantity</w:t>
            </w:r>
          </w:p>
        </w:tc>
      </w:tr>
      <w:tr w:rsidR="00E24658" w:rsidTr="00A06E48">
        <w:tc>
          <w:tcPr>
            <w:tcW w:w="9016" w:type="dxa"/>
            <w:gridSpan w:val="2"/>
          </w:tcPr>
          <w:p w:rsidR="00E24658" w:rsidRDefault="00E24658">
            <w:r>
              <w:rPr>
                <w:b/>
              </w:rPr>
              <w:t>The Real Number System (N-RN)</w:t>
            </w:r>
          </w:p>
        </w:tc>
      </w:tr>
      <w:tr w:rsidR="00E24658" w:rsidTr="00C13207">
        <w:tc>
          <w:tcPr>
            <w:tcW w:w="4508" w:type="dxa"/>
          </w:tcPr>
          <w:p w:rsidR="00E24658" w:rsidRPr="001A0E0E" w:rsidRDefault="00E24658">
            <w:r>
              <w:t>Extend the properties of exponents to rational exponents</w:t>
            </w:r>
            <w:r w:rsidR="00614831">
              <w:t>.</w:t>
            </w:r>
          </w:p>
        </w:tc>
        <w:tc>
          <w:tcPr>
            <w:tcW w:w="4508" w:type="dxa"/>
          </w:tcPr>
          <w:p w:rsidR="00E24658" w:rsidRDefault="00DC49A0">
            <w:r>
              <w:t xml:space="preserve">MYP 5E </w:t>
            </w:r>
            <w:r w:rsidR="00C3450D">
              <w:t>Section 1B</w:t>
            </w:r>
            <w:bookmarkStart w:id="0" w:name="_GoBack"/>
            <w:bookmarkEnd w:id="0"/>
          </w:p>
          <w:p w:rsidR="00DC49A0" w:rsidRDefault="00DC49A0" w:rsidP="00822A4B">
            <w:r>
              <w:t xml:space="preserve">A&amp;A SL </w:t>
            </w:r>
            <w:r w:rsidR="00822A4B">
              <w:t xml:space="preserve">Section 5A/ </w:t>
            </w:r>
            <w:r>
              <w:t xml:space="preserve">A&amp;I HL </w:t>
            </w:r>
            <w:r w:rsidR="00822A4B">
              <w:t xml:space="preserve">Section 1A/ </w:t>
            </w:r>
            <w:r>
              <w:t xml:space="preserve">A&amp;A HL </w:t>
            </w:r>
            <w:r w:rsidR="00822A4B">
              <w:t>Section 2A</w:t>
            </w:r>
          </w:p>
        </w:tc>
      </w:tr>
      <w:tr w:rsidR="00E24658" w:rsidTr="00C13207">
        <w:tc>
          <w:tcPr>
            <w:tcW w:w="4508" w:type="dxa"/>
          </w:tcPr>
          <w:p w:rsidR="00E24658" w:rsidRPr="001A0E0E" w:rsidRDefault="00614831">
            <w:r>
              <w:t>Use properties of rational and irrational numbers.</w:t>
            </w:r>
          </w:p>
        </w:tc>
        <w:tc>
          <w:tcPr>
            <w:tcW w:w="4508" w:type="dxa"/>
          </w:tcPr>
          <w:p w:rsidR="00822A4B" w:rsidRDefault="00614831" w:rsidP="00822A4B">
            <w:r>
              <w:t xml:space="preserve">MYP 5 </w:t>
            </w:r>
            <w:r w:rsidR="00822A4B">
              <w:t>Section 4D</w:t>
            </w:r>
            <w:r>
              <w:t>/</w:t>
            </w:r>
            <w:r w:rsidR="00822A4B">
              <w:t xml:space="preserve"> MYP</w:t>
            </w:r>
            <w:r>
              <w:t xml:space="preserve"> 5E</w:t>
            </w:r>
            <w:r w:rsidR="00822A4B">
              <w:t xml:space="preserve"> Section 3D</w:t>
            </w:r>
          </w:p>
          <w:p w:rsidR="00614831" w:rsidRDefault="008F5F21" w:rsidP="00822A4B">
            <w:r>
              <w:t>A</w:t>
            </w:r>
            <w:r w:rsidR="00614831">
              <w:t xml:space="preserve">A HL </w:t>
            </w:r>
            <w:r w:rsidR="00822A4B">
              <w:t>Section 9D</w:t>
            </w:r>
          </w:p>
        </w:tc>
      </w:tr>
      <w:tr w:rsidR="003C3D65" w:rsidTr="00BD575E">
        <w:tc>
          <w:tcPr>
            <w:tcW w:w="9016" w:type="dxa"/>
            <w:gridSpan w:val="2"/>
          </w:tcPr>
          <w:p w:rsidR="003C3D65" w:rsidRDefault="003C3D65">
            <w:r>
              <w:rPr>
                <w:b/>
              </w:rPr>
              <w:lastRenderedPageBreak/>
              <w:t>Quantities (N-Q)</w:t>
            </w:r>
          </w:p>
        </w:tc>
      </w:tr>
      <w:tr w:rsidR="00E24658" w:rsidTr="00C13207">
        <w:tc>
          <w:tcPr>
            <w:tcW w:w="4508" w:type="dxa"/>
          </w:tcPr>
          <w:p w:rsidR="00E24658" w:rsidRPr="001A0E0E" w:rsidRDefault="003C3D65">
            <w:r>
              <w:t>Reason quantitatively and use units to solve problems.</w:t>
            </w:r>
          </w:p>
        </w:tc>
        <w:tc>
          <w:tcPr>
            <w:tcW w:w="4508" w:type="dxa"/>
          </w:tcPr>
          <w:p w:rsidR="00A448B3" w:rsidRDefault="00A448B3">
            <w:r>
              <w:t>MYP 4 Chapter</w:t>
            </w:r>
            <w:r w:rsidR="00822A4B">
              <w:t>s</w:t>
            </w:r>
            <w:r w:rsidR="00D2370F">
              <w:t xml:space="preserve"> 12, 13</w:t>
            </w:r>
            <w:r>
              <w:t xml:space="preserve"> </w:t>
            </w:r>
            <w:r w:rsidR="00822A4B">
              <w:t xml:space="preserve">&amp; </w:t>
            </w:r>
            <w:r>
              <w:t>27</w:t>
            </w:r>
          </w:p>
          <w:p w:rsidR="00E24658" w:rsidRDefault="00153DB9">
            <w:r>
              <w:t xml:space="preserve">MYP 5 Chapter 10/ </w:t>
            </w:r>
            <w:r w:rsidR="00822A4B">
              <w:t xml:space="preserve">MYP </w:t>
            </w:r>
            <w:r>
              <w:t>5E Chapter 7</w:t>
            </w:r>
          </w:p>
          <w:p w:rsidR="00153DB9" w:rsidRDefault="008F5F21">
            <w:r>
              <w:t>A</w:t>
            </w:r>
            <w:r w:rsidR="00153DB9">
              <w:t>I SL Chapter</w:t>
            </w:r>
            <w:r w:rsidR="00822A4B">
              <w:t>s 1 &amp;</w:t>
            </w:r>
            <w:r w:rsidR="00153DB9">
              <w:t xml:space="preserve"> 4</w:t>
            </w:r>
            <w:r w:rsidR="00822A4B">
              <w:t xml:space="preserve">/ </w:t>
            </w:r>
            <w:r>
              <w:t>A</w:t>
            </w:r>
            <w:r w:rsidR="00153DB9">
              <w:t>I HL Chapter</w:t>
            </w:r>
            <w:r w:rsidR="00822A4B">
              <w:t xml:space="preserve">s 3 &amp; </w:t>
            </w:r>
            <w:r w:rsidR="00153DB9">
              <w:t>5</w:t>
            </w:r>
          </w:p>
        </w:tc>
      </w:tr>
      <w:tr w:rsidR="00367460" w:rsidTr="00F37E0B">
        <w:tc>
          <w:tcPr>
            <w:tcW w:w="9016" w:type="dxa"/>
            <w:gridSpan w:val="2"/>
          </w:tcPr>
          <w:p w:rsidR="00367460" w:rsidRDefault="00367460">
            <w:r>
              <w:rPr>
                <w:b/>
              </w:rPr>
              <w:t>The Complex Number System (N-CN)</w:t>
            </w:r>
          </w:p>
        </w:tc>
      </w:tr>
      <w:tr w:rsidR="00367460" w:rsidTr="00C13207">
        <w:tc>
          <w:tcPr>
            <w:tcW w:w="4508" w:type="dxa"/>
          </w:tcPr>
          <w:p w:rsidR="00367460" w:rsidRPr="001A0E0E" w:rsidRDefault="00367460">
            <w:r>
              <w:t>Perform arithmetic operations with complex numbers.</w:t>
            </w:r>
          </w:p>
        </w:tc>
        <w:tc>
          <w:tcPr>
            <w:tcW w:w="4508" w:type="dxa"/>
          </w:tcPr>
          <w:p w:rsidR="00367460" w:rsidRDefault="008F5F21" w:rsidP="00822A4B">
            <w:r>
              <w:t>A</w:t>
            </w:r>
            <w:r w:rsidR="00367460">
              <w:t xml:space="preserve">I HL </w:t>
            </w:r>
            <w:r w:rsidR="00822A4B">
              <w:t xml:space="preserve">Sections 11B-F/ </w:t>
            </w:r>
            <w:r>
              <w:t>A</w:t>
            </w:r>
            <w:r w:rsidR="00367460">
              <w:t xml:space="preserve">A HL Chapter 4, </w:t>
            </w:r>
            <w:r w:rsidR="00822A4B">
              <w:t>Section 14B</w:t>
            </w:r>
          </w:p>
        </w:tc>
      </w:tr>
      <w:tr w:rsidR="00367460" w:rsidTr="00C13207">
        <w:tc>
          <w:tcPr>
            <w:tcW w:w="4508" w:type="dxa"/>
          </w:tcPr>
          <w:p w:rsidR="00367460" w:rsidRPr="001A0E0E" w:rsidRDefault="00873FFE">
            <w:r>
              <w:t>Represent complex numbers and their operations on the complex plane.</w:t>
            </w:r>
          </w:p>
        </w:tc>
        <w:tc>
          <w:tcPr>
            <w:tcW w:w="4508" w:type="dxa"/>
          </w:tcPr>
          <w:p w:rsidR="00873FFE" w:rsidRDefault="008F5F21">
            <w:r>
              <w:t>A</w:t>
            </w:r>
            <w:r w:rsidR="00873FFE">
              <w:t xml:space="preserve">I HL </w:t>
            </w:r>
            <w:r w:rsidR="00822A4B">
              <w:t xml:space="preserve">Sections 11E-H/ </w:t>
            </w:r>
            <w:r>
              <w:t>A</w:t>
            </w:r>
            <w:r w:rsidR="00873FFE">
              <w:t xml:space="preserve">A HL Chapter </w:t>
            </w:r>
            <w:r w:rsidR="004D148B">
              <w:t>14</w:t>
            </w:r>
          </w:p>
        </w:tc>
      </w:tr>
      <w:tr w:rsidR="00367460" w:rsidTr="00C13207">
        <w:tc>
          <w:tcPr>
            <w:tcW w:w="4508" w:type="dxa"/>
          </w:tcPr>
          <w:p w:rsidR="00367460" w:rsidRPr="001A0E0E" w:rsidRDefault="001B097D">
            <w:r>
              <w:t>Use complex numbers in polynomial identities and equations.</w:t>
            </w:r>
          </w:p>
        </w:tc>
        <w:tc>
          <w:tcPr>
            <w:tcW w:w="4508" w:type="dxa"/>
          </w:tcPr>
          <w:p w:rsidR="00367460" w:rsidRDefault="001B097D">
            <w:r>
              <w:t>MYP 5E</w:t>
            </w:r>
            <w:r w:rsidR="00822A4B">
              <w:t xml:space="preserve"> Section 9G</w:t>
            </w:r>
          </w:p>
          <w:p w:rsidR="001B097D" w:rsidRDefault="008F5F21">
            <w:r>
              <w:t>A</w:t>
            </w:r>
            <w:r w:rsidR="001B097D">
              <w:t xml:space="preserve">I HL </w:t>
            </w:r>
            <w:r w:rsidR="00822A4B">
              <w:t>Section 11A</w:t>
            </w:r>
          </w:p>
          <w:p w:rsidR="001B097D" w:rsidRDefault="008F5F21">
            <w:r>
              <w:t>A</w:t>
            </w:r>
            <w:r w:rsidR="001B097D">
              <w:t xml:space="preserve">A HL </w:t>
            </w:r>
            <w:r w:rsidR="00822A4B">
              <w:t>Sections 4A-B, 5C &amp; H</w:t>
            </w:r>
          </w:p>
        </w:tc>
      </w:tr>
      <w:tr w:rsidR="00C0425A" w:rsidTr="005F225E">
        <w:tc>
          <w:tcPr>
            <w:tcW w:w="9016" w:type="dxa"/>
            <w:gridSpan w:val="2"/>
          </w:tcPr>
          <w:p w:rsidR="00C0425A" w:rsidRDefault="00C0425A">
            <w:r>
              <w:rPr>
                <w:b/>
              </w:rPr>
              <w:t>Vector and Matrix Quantities (N-VM)</w:t>
            </w:r>
          </w:p>
        </w:tc>
      </w:tr>
      <w:tr w:rsidR="00C0425A" w:rsidTr="00C13207">
        <w:tc>
          <w:tcPr>
            <w:tcW w:w="4508" w:type="dxa"/>
          </w:tcPr>
          <w:p w:rsidR="00C0425A" w:rsidRPr="001A0E0E" w:rsidRDefault="00C0425A">
            <w:r>
              <w:t>Represent and model with vector quantities.</w:t>
            </w:r>
          </w:p>
        </w:tc>
        <w:tc>
          <w:tcPr>
            <w:tcW w:w="4508" w:type="dxa"/>
          </w:tcPr>
          <w:p w:rsidR="00822A4B" w:rsidRDefault="00C0425A">
            <w:r>
              <w:t xml:space="preserve">MYP 5E </w:t>
            </w:r>
            <w:r w:rsidR="00822A4B">
              <w:t>Sections 27A-C, &amp; F</w:t>
            </w:r>
          </w:p>
          <w:p w:rsidR="00C0425A" w:rsidRDefault="008F5F21" w:rsidP="00822A4B">
            <w:r>
              <w:t>A</w:t>
            </w:r>
            <w:r w:rsidR="00C0425A">
              <w:t>I HL</w:t>
            </w:r>
            <w:r w:rsidR="00822A4B">
              <w:t xml:space="preserve"> Chapter 10, Sections 9A &amp; H/ </w:t>
            </w:r>
            <w:r>
              <w:t>A</w:t>
            </w:r>
            <w:r w:rsidR="00C0425A">
              <w:t xml:space="preserve">A HL </w:t>
            </w:r>
            <w:r w:rsidR="00822A4B">
              <w:t>Sections 12A &amp; I, 13A-E</w:t>
            </w:r>
          </w:p>
        </w:tc>
      </w:tr>
      <w:tr w:rsidR="00C0425A" w:rsidTr="00C13207">
        <w:tc>
          <w:tcPr>
            <w:tcW w:w="4508" w:type="dxa"/>
          </w:tcPr>
          <w:p w:rsidR="00C0425A" w:rsidRPr="001A0E0E" w:rsidRDefault="00F8263D">
            <w:r>
              <w:t>Perform operations on vectors.</w:t>
            </w:r>
          </w:p>
        </w:tc>
        <w:tc>
          <w:tcPr>
            <w:tcW w:w="4508" w:type="dxa"/>
          </w:tcPr>
          <w:p w:rsidR="00822A4B" w:rsidRDefault="00F8263D">
            <w:r>
              <w:t xml:space="preserve">MYP 5E </w:t>
            </w:r>
            <w:r w:rsidR="00822A4B">
              <w:t>Sections 27B-D, H-I</w:t>
            </w:r>
          </w:p>
          <w:p w:rsidR="00F8263D" w:rsidRDefault="008F5F21" w:rsidP="00822A4B">
            <w:r>
              <w:t>A</w:t>
            </w:r>
            <w:r w:rsidR="00F8263D">
              <w:t xml:space="preserve">I HL </w:t>
            </w:r>
            <w:r w:rsidR="00822A4B">
              <w:t xml:space="preserve">Sections 9B,E,G,&amp; I/ </w:t>
            </w:r>
            <w:r>
              <w:t>A</w:t>
            </w:r>
            <w:r w:rsidR="00F8263D">
              <w:t xml:space="preserve">A HL </w:t>
            </w:r>
            <w:r w:rsidR="00822A4B">
              <w:t>Sections 12B,E,G, &amp; J</w:t>
            </w:r>
          </w:p>
        </w:tc>
      </w:tr>
      <w:tr w:rsidR="00C0425A" w:rsidTr="00C13207">
        <w:tc>
          <w:tcPr>
            <w:tcW w:w="4508" w:type="dxa"/>
          </w:tcPr>
          <w:p w:rsidR="00C0425A" w:rsidRPr="001A0E0E" w:rsidRDefault="00412FE4">
            <w:r>
              <w:t>Perform operations on matrices and use matrices in applications.</w:t>
            </w:r>
          </w:p>
        </w:tc>
        <w:tc>
          <w:tcPr>
            <w:tcW w:w="4508" w:type="dxa"/>
          </w:tcPr>
          <w:p w:rsidR="00412FE4" w:rsidRDefault="008F5F21">
            <w:r>
              <w:t>A</w:t>
            </w:r>
            <w:r w:rsidR="00412FE4">
              <w:t>I HL Chapter</w:t>
            </w:r>
            <w:r w:rsidR="00D2370F">
              <w:t xml:space="preserve">s 12 &amp; </w:t>
            </w:r>
            <w:r w:rsidR="00412FE4">
              <w:t>14</w:t>
            </w:r>
            <w:r w:rsidR="00232075">
              <w:t xml:space="preserve">, </w:t>
            </w:r>
            <w:r w:rsidR="00D2370F">
              <w:t>Section 15D</w:t>
            </w:r>
          </w:p>
        </w:tc>
      </w:tr>
      <w:tr w:rsidR="00706A07" w:rsidTr="00733549">
        <w:tc>
          <w:tcPr>
            <w:tcW w:w="9016" w:type="dxa"/>
            <w:gridSpan w:val="2"/>
          </w:tcPr>
          <w:p w:rsidR="00706A07" w:rsidRDefault="00706A07" w:rsidP="00706A07">
            <w:pPr>
              <w:jc w:val="center"/>
            </w:pPr>
            <w:r>
              <w:rPr>
                <w:b/>
              </w:rPr>
              <w:t xml:space="preserve">High School </w:t>
            </w:r>
            <w:r w:rsidR="00D2370F">
              <w:rPr>
                <w:b/>
              </w:rPr>
              <w:t>–</w:t>
            </w:r>
            <w:r>
              <w:rPr>
                <w:b/>
              </w:rPr>
              <w:t xml:space="preserve"> Algebra</w:t>
            </w:r>
          </w:p>
        </w:tc>
      </w:tr>
      <w:tr w:rsidR="00706A07" w:rsidTr="00965024">
        <w:tc>
          <w:tcPr>
            <w:tcW w:w="9016" w:type="dxa"/>
            <w:gridSpan w:val="2"/>
          </w:tcPr>
          <w:p w:rsidR="00706A07" w:rsidRDefault="00706A07">
            <w:r>
              <w:rPr>
                <w:b/>
              </w:rPr>
              <w:t>Seeing Structure in Expressions (A-SSE)</w:t>
            </w:r>
          </w:p>
        </w:tc>
      </w:tr>
      <w:tr w:rsidR="00706A07" w:rsidTr="00C13207">
        <w:tc>
          <w:tcPr>
            <w:tcW w:w="4508" w:type="dxa"/>
          </w:tcPr>
          <w:p w:rsidR="00706A07" w:rsidRPr="001A0E0E" w:rsidRDefault="00706A07">
            <w:r>
              <w:t>Interpret the structure of expressions.</w:t>
            </w:r>
          </w:p>
        </w:tc>
        <w:tc>
          <w:tcPr>
            <w:tcW w:w="4508" w:type="dxa"/>
          </w:tcPr>
          <w:p w:rsidR="00447EF2" w:rsidRDefault="00447EF2">
            <w:r>
              <w:t>MYP 4 Chapter</w:t>
            </w:r>
            <w:r w:rsidR="00D2370F">
              <w:t>s</w:t>
            </w:r>
            <w:r>
              <w:t xml:space="preserve"> 10, 11</w:t>
            </w:r>
            <w:r w:rsidR="00D2370F">
              <w:t xml:space="preserve"> &amp;</w:t>
            </w:r>
            <w:r w:rsidR="00312EE9">
              <w:t xml:space="preserve"> 14, </w:t>
            </w:r>
            <w:r w:rsidR="00D2370F">
              <w:t>Sections 17D-G</w:t>
            </w:r>
          </w:p>
        </w:tc>
      </w:tr>
      <w:tr w:rsidR="00706A07" w:rsidTr="00C13207">
        <w:tc>
          <w:tcPr>
            <w:tcW w:w="4508" w:type="dxa"/>
          </w:tcPr>
          <w:p w:rsidR="00706A07" w:rsidRPr="001A0E0E" w:rsidRDefault="007B520A">
            <w:r>
              <w:t>Write expressions in equivalent forms to solve problems.</w:t>
            </w:r>
          </w:p>
        </w:tc>
        <w:tc>
          <w:tcPr>
            <w:tcW w:w="4508" w:type="dxa"/>
          </w:tcPr>
          <w:p w:rsidR="00706A07" w:rsidRDefault="007B520A">
            <w:r>
              <w:t>MYP 4 Chapter 21</w:t>
            </w:r>
          </w:p>
          <w:p w:rsidR="007B520A" w:rsidRDefault="007B520A">
            <w:r>
              <w:t xml:space="preserve">MYP 5 Chapter 20/ </w:t>
            </w:r>
            <w:r w:rsidR="00D2370F">
              <w:t xml:space="preserve">MYP </w:t>
            </w:r>
            <w:r>
              <w:t>5E Chapter 21</w:t>
            </w:r>
          </w:p>
          <w:p w:rsidR="00D2370F" w:rsidRDefault="007B520A">
            <w:r>
              <w:t xml:space="preserve">MYP 5 </w:t>
            </w:r>
            <w:r w:rsidR="00D2370F">
              <w:t>Section 22F</w:t>
            </w:r>
            <w:r w:rsidR="00725EFE">
              <w:t xml:space="preserve">/ </w:t>
            </w:r>
            <w:r w:rsidR="00D2370F">
              <w:t xml:space="preserve">MYP </w:t>
            </w:r>
            <w:r w:rsidR="00725EFE">
              <w:t xml:space="preserve">5E </w:t>
            </w:r>
            <w:r w:rsidR="00D2370F">
              <w:t xml:space="preserve">Section 22F </w:t>
            </w:r>
          </w:p>
          <w:p w:rsidR="00725EFE" w:rsidRDefault="008F5F21" w:rsidP="00D2370F">
            <w:r>
              <w:t>A</w:t>
            </w:r>
            <w:r w:rsidR="00725EFE">
              <w:t xml:space="preserve">I SL </w:t>
            </w:r>
            <w:r w:rsidR="00D2370F">
              <w:t xml:space="preserve">Section 2A/ </w:t>
            </w:r>
            <w:r>
              <w:t>A</w:t>
            </w:r>
            <w:r w:rsidR="00725EFE">
              <w:t xml:space="preserve">I HL </w:t>
            </w:r>
            <w:r w:rsidR="00D2370F">
              <w:t>Section 4A</w:t>
            </w:r>
          </w:p>
        </w:tc>
      </w:tr>
      <w:tr w:rsidR="009A412F" w:rsidTr="00E77B3E">
        <w:tc>
          <w:tcPr>
            <w:tcW w:w="9016" w:type="dxa"/>
            <w:gridSpan w:val="2"/>
          </w:tcPr>
          <w:p w:rsidR="009A412F" w:rsidRDefault="009A412F" w:rsidP="009A412F">
            <w:r>
              <w:rPr>
                <w:b/>
              </w:rPr>
              <w:t>Arithmetic with Polynomials and Rational Expressions (A-APR)</w:t>
            </w:r>
          </w:p>
        </w:tc>
      </w:tr>
      <w:tr w:rsidR="00706A07" w:rsidTr="00C13207">
        <w:tc>
          <w:tcPr>
            <w:tcW w:w="4508" w:type="dxa"/>
          </w:tcPr>
          <w:p w:rsidR="00706A07" w:rsidRPr="001A0E0E" w:rsidRDefault="009A412F">
            <w:r>
              <w:t>Perform arithmetic operations on polynomials.</w:t>
            </w:r>
          </w:p>
        </w:tc>
        <w:tc>
          <w:tcPr>
            <w:tcW w:w="4508" w:type="dxa"/>
          </w:tcPr>
          <w:p w:rsidR="00706A07" w:rsidRDefault="008F5F21" w:rsidP="00D2370F">
            <w:r>
              <w:t>A</w:t>
            </w:r>
            <w:r w:rsidR="009A412F">
              <w:t xml:space="preserve">A HL </w:t>
            </w:r>
            <w:r w:rsidR="00D2370F">
              <w:t>Sections 5A-B</w:t>
            </w:r>
          </w:p>
        </w:tc>
      </w:tr>
      <w:tr w:rsidR="00706A07" w:rsidTr="00C13207">
        <w:tc>
          <w:tcPr>
            <w:tcW w:w="4508" w:type="dxa"/>
          </w:tcPr>
          <w:p w:rsidR="00706A07" w:rsidRPr="001A0E0E" w:rsidRDefault="009A412F">
            <w:r>
              <w:t>Understand the relationship between zeros and factors of polynomials.</w:t>
            </w:r>
          </w:p>
        </w:tc>
        <w:tc>
          <w:tcPr>
            <w:tcW w:w="4508" w:type="dxa"/>
          </w:tcPr>
          <w:p w:rsidR="00BC0B0D" w:rsidRDefault="00BC0B0D">
            <w:r>
              <w:t xml:space="preserve">MYP 4 </w:t>
            </w:r>
            <w:r w:rsidR="00D2370F">
              <w:t>Section 21E</w:t>
            </w:r>
          </w:p>
          <w:p w:rsidR="00706A07" w:rsidRDefault="008F5F21">
            <w:r>
              <w:t>A</w:t>
            </w:r>
            <w:r w:rsidR="009A412F">
              <w:t xml:space="preserve">A HL </w:t>
            </w:r>
            <w:r w:rsidR="00D2370F">
              <w:t>Sections 5C,F-G,J-K</w:t>
            </w:r>
          </w:p>
        </w:tc>
      </w:tr>
      <w:tr w:rsidR="00706A07" w:rsidTr="00C13207">
        <w:tc>
          <w:tcPr>
            <w:tcW w:w="4508" w:type="dxa"/>
          </w:tcPr>
          <w:p w:rsidR="00706A07" w:rsidRPr="001A0E0E" w:rsidRDefault="003F6D81">
            <w:r>
              <w:t>Use polynomial identities to solve problems.</w:t>
            </w:r>
          </w:p>
        </w:tc>
        <w:tc>
          <w:tcPr>
            <w:tcW w:w="4508" w:type="dxa"/>
          </w:tcPr>
          <w:p w:rsidR="00706A07" w:rsidRDefault="003F6D81">
            <w:r>
              <w:t>MYP 5E Chapter</w:t>
            </w:r>
            <w:r w:rsidR="006876D7">
              <w:t xml:space="preserve"> </w:t>
            </w:r>
            <w:r w:rsidR="004915DB">
              <w:t>2,</w:t>
            </w:r>
            <w:r>
              <w:t xml:space="preserve"> </w:t>
            </w:r>
            <w:r w:rsidR="00D2370F">
              <w:t>Section 5B</w:t>
            </w:r>
          </w:p>
          <w:p w:rsidR="004915DB" w:rsidRDefault="008F5F21" w:rsidP="00D2370F">
            <w:r>
              <w:t>A</w:t>
            </w:r>
            <w:r w:rsidR="004915DB">
              <w:t>A SL Chapter 1</w:t>
            </w:r>
            <w:r w:rsidR="00D2370F">
              <w:t xml:space="preserve">/ </w:t>
            </w:r>
            <w:r>
              <w:t>A</w:t>
            </w:r>
            <w:r w:rsidR="004915DB">
              <w:t xml:space="preserve">A HL </w:t>
            </w:r>
            <w:r w:rsidR="00D2370F">
              <w:t>Sections 8A-B</w:t>
            </w:r>
          </w:p>
        </w:tc>
      </w:tr>
      <w:tr w:rsidR="00706A07" w:rsidTr="00C13207">
        <w:tc>
          <w:tcPr>
            <w:tcW w:w="4508" w:type="dxa"/>
          </w:tcPr>
          <w:p w:rsidR="00706A07" w:rsidRPr="001A0E0E" w:rsidRDefault="000E3712">
            <w:r>
              <w:t>Rewrite rational expressions</w:t>
            </w:r>
            <w:r w:rsidR="0043692D">
              <w:t>.</w:t>
            </w:r>
          </w:p>
        </w:tc>
        <w:tc>
          <w:tcPr>
            <w:tcW w:w="4508" w:type="dxa"/>
          </w:tcPr>
          <w:p w:rsidR="000E3712" w:rsidRDefault="006876D7">
            <w:r>
              <w:t xml:space="preserve">CT HL </w:t>
            </w:r>
            <w:r w:rsidR="00D2370F">
              <w:t>Section 15D</w:t>
            </w:r>
          </w:p>
          <w:p w:rsidR="00D2370F" w:rsidRDefault="008F5F21" w:rsidP="00D2370F">
            <w:r>
              <w:t>A</w:t>
            </w:r>
            <w:r w:rsidR="00D2370F">
              <w:t>A SL Section 3D</w:t>
            </w:r>
          </w:p>
          <w:p w:rsidR="006876D7" w:rsidRDefault="008F5F21">
            <w:r>
              <w:t>A</w:t>
            </w:r>
            <w:r w:rsidR="006876D7">
              <w:t xml:space="preserve">A HL </w:t>
            </w:r>
            <w:r w:rsidR="00D2370F">
              <w:t>Sections 5E, 6D-E</w:t>
            </w:r>
          </w:p>
        </w:tc>
      </w:tr>
      <w:tr w:rsidR="0043692D" w:rsidTr="00C71810">
        <w:tc>
          <w:tcPr>
            <w:tcW w:w="9016" w:type="dxa"/>
            <w:gridSpan w:val="2"/>
          </w:tcPr>
          <w:p w:rsidR="0043692D" w:rsidRDefault="0043692D">
            <w:r>
              <w:rPr>
                <w:b/>
              </w:rPr>
              <w:t>Creating equations (A-CED)</w:t>
            </w:r>
          </w:p>
        </w:tc>
      </w:tr>
      <w:tr w:rsidR="000E3712" w:rsidTr="00C13207">
        <w:tc>
          <w:tcPr>
            <w:tcW w:w="4508" w:type="dxa"/>
          </w:tcPr>
          <w:p w:rsidR="000E3712" w:rsidRDefault="0043692D">
            <w:r>
              <w:t>Create equations that describe numbers or relationships.</w:t>
            </w:r>
          </w:p>
        </w:tc>
        <w:tc>
          <w:tcPr>
            <w:tcW w:w="4508" w:type="dxa"/>
          </w:tcPr>
          <w:p w:rsidR="00D2370F" w:rsidRDefault="00D2370F" w:rsidP="00D2370F">
            <w:r>
              <w:t xml:space="preserve">MYP 4 Chapters 6, 10 &amp; 20, Sections 17E-F </w:t>
            </w:r>
          </w:p>
          <w:p w:rsidR="0043692D" w:rsidRDefault="0043692D" w:rsidP="00D2370F">
            <w:r>
              <w:t>MYP 5E Chapter</w:t>
            </w:r>
            <w:r w:rsidR="00D2370F">
              <w:t>s 12 &amp;</w:t>
            </w:r>
            <w:r>
              <w:t xml:space="preserve"> 23</w:t>
            </w:r>
          </w:p>
        </w:tc>
      </w:tr>
      <w:tr w:rsidR="003121F5" w:rsidTr="00540668">
        <w:tc>
          <w:tcPr>
            <w:tcW w:w="9016" w:type="dxa"/>
            <w:gridSpan w:val="2"/>
          </w:tcPr>
          <w:p w:rsidR="003121F5" w:rsidRDefault="003121F5">
            <w:r>
              <w:rPr>
                <w:b/>
              </w:rPr>
              <w:t>Reasoning with Equations and Inequalities (A- REI)</w:t>
            </w:r>
          </w:p>
        </w:tc>
      </w:tr>
      <w:tr w:rsidR="000E3712" w:rsidTr="00C13207">
        <w:tc>
          <w:tcPr>
            <w:tcW w:w="4508" w:type="dxa"/>
          </w:tcPr>
          <w:p w:rsidR="000E3712" w:rsidRDefault="003121F5">
            <w:r>
              <w:t>Understand solving equations as a process of reasoning and explain the reasoning.</w:t>
            </w:r>
          </w:p>
        </w:tc>
        <w:tc>
          <w:tcPr>
            <w:tcW w:w="4508" w:type="dxa"/>
          </w:tcPr>
          <w:p w:rsidR="000E3712" w:rsidRDefault="003121F5">
            <w:r>
              <w:t xml:space="preserve">MYP 4 </w:t>
            </w:r>
            <w:r w:rsidR="00D2370F">
              <w:t>Section 6A-B</w:t>
            </w:r>
          </w:p>
          <w:p w:rsidR="003121F5" w:rsidRDefault="003121F5" w:rsidP="00D2370F">
            <w:r>
              <w:t xml:space="preserve">MYP 5 </w:t>
            </w:r>
            <w:r w:rsidR="00D2370F">
              <w:t>Section 7D</w:t>
            </w:r>
            <w:r>
              <w:t>/</w:t>
            </w:r>
            <w:r w:rsidR="00D2370F">
              <w:t xml:space="preserve"> MYP 5E Section 4D</w:t>
            </w:r>
          </w:p>
        </w:tc>
      </w:tr>
      <w:tr w:rsidR="003121F5" w:rsidTr="00C13207">
        <w:tc>
          <w:tcPr>
            <w:tcW w:w="4508" w:type="dxa"/>
          </w:tcPr>
          <w:p w:rsidR="003121F5" w:rsidRDefault="004A26D0">
            <w:r>
              <w:t>Solve equations and inequalities in one variable.</w:t>
            </w:r>
          </w:p>
        </w:tc>
        <w:tc>
          <w:tcPr>
            <w:tcW w:w="4508" w:type="dxa"/>
          </w:tcPr>
          <w:p w:rsidR="003121F5" w:rsidRDefault="004A26D0">
            <w:r>
              <w:t>MYP 4 Chapter 6</w:t>
            </w:r>
          </w:p>
          <w:p w:rsidR="004A26D0" w:rsidRDefault="00045EE9">
            <w:r>
              <w:t xml:space="preserve">MYP </w:t>
            </w:r>
            <w:r w:rsidR="004A26D0">
              <w:t>5E Chapter 9</w:t>
            </w:r>
          </w:p>
        </w:tc>
      </w:tr>
      <w:tr w:rsidR="003121F5" w:rsidTr="00C13207">
        <w:tc>
          <w:tcPr>
            <w:tcW w:w="4508" w:type="dxa"/>
          </w:tcPr>
          <w:p w:rsidR="003121F5" w:rsidRDefault="00045EE9">
            <w:r>
              <w:t>Solve systems of equations</w:t>
            </w:r>
            <w:r w:rsidR="00C454E6">
              <w:t>.</w:t>
            </w:r>
          </w:p>
        </w:tc>
        <w:tc>
          <w:tcPr>
            <w:tcW w:w="4508" w:type="dxa"/>
          </w:tcPr>
          <w:p w:rsidR="003121F5" w:rsidRDefault="00045EE9">
            <w:r>
              <w:t>MYP 5E Chapter 11</w:t>
            </w:r>
          </w:p>
          <w:p w:rsidR="00045EE9" w:rsidRDefault="008F5F21">
            <w:r>
              <w:t>A</w:t>
            </w:r>
            <w:r w:rsidR="00045EE9">
              <w:t xml:space="preserve">I </w:t>
            </w:r>
            <w:r w:rsidR="0038093E">
              <w:t>Section 12H</w:t>
            </w:r>
          </w:p>
          <w:p w:rsidR="00045EE9" w:rsidRDefault="008F5F21">
            <w:r>
              <w:t>A</w:t>
            </w:r>
            <w:r w:rsidR="00045EE9">
              <w:t>A HL Chapter 11</w:t>
            </w:r>
          </w:p>
        </w:tc>
      </w:tr>
      <w:tr w:rsidR="003121F5" w:rsidTr="00C13207">
        <w:tc>
          <w:tcPr>
            <w:tcW w:w="4508" w:type="dxa"/>
          </w:tcPr>
          <w:p w:rsidR="003121F5" w:rsidRDefault="00417965">
            <w:r>
              <w:t>Represent and solve equations and inequalities graphically</w:t>
            </w:r>
            <w:r w:rsidR="00C454E6">
              <w:t>.</w:t>
            </w:r>
          </w:p>
        </w:tc>
        <w:tc>
          <w:tcPr>
            <w:tcW w:w="4508" w:type="dxa"/>
          </w:tcPr>
          <w:p w:rsidR="0061301E" w:rsidRDefault="0061301E">
            <w:r>
              <w:t xml:space="preserve">MYP 5 </w:t>
            </w:r>
            <w:r w:rsidR="0038093E">
              <w:t>Section 14A</w:t>
            </w:r>
            <w:r>
              <w:t>/</w:t>
            </w:r>
            <w:r w:rsidR="0038093E">
              <w:t xml:space="preserve"> MYP </w:t>
            </w:r>
            <w:r>
              <w:t xml:space="preserve">5E </w:t>
            </w:r>
            <w:r w:rsidR="0038093E">
              <w:t>Section 11A</w:t>
            </w:r>
          </w:p>
          <w:p w:rsidR="003121F5" w:rsidRDefault="00417965">
            <w:r>
              <w:t xml:space="preserve">MYP 5E </w:t>
            </w:r>
            <w:r w:rsidR="0038093E">
              <w:t>Section 12C</w:t>
            </w:r>
          </w:p>
          <w:p w:rsidR="00417965" w:rsidRDefault="00417965" w:rsidP="0038093E">
            <w:r>
              <w:t xml:space="preserve">CT SL </w:t>
            </w:r>
            <w:r w:rsidR="0038093E">
              <w:t>Section 4F</w:t>
            </w:r>
            <w:r w:rsidR="009C1BDE">
              <w:t xml:space="preserve">/CT HL </w:t>
            </w:r>
            <w:r w:rsidR="0038093E">
              <w:t>Section 4E</w:t>
            </w:r>
          </w:p>
        </w:tc>
      </w:tr>
      <w:tr w:rsidR="00C454E6" w:rsidTr="0051212F">
        <w:tc>
          <w:tcPr>
            <w:tcW w:w="9016" w:type="dxa"/>
            <w:gridSpan w:val="2"/>
          </w:tcPr>
          <w:p w:rsidR="00C454E6" w:rsidRDefault="00C454E6" w:rsidP="00C454E6">
            <w:pPr>
              <w:jc w:val="center"/>
            </w:pPr>
            <w:r>
              <w:rPr>
                <w:b/>
              </w:rPr>
              <w:t>High School - Functions</w:t>
            </w:r>
          </w:p>
        </w:tc>
      </w:tr>
      <w:tr w:rsidR="00C71BBE" w:rsidTr="0051212F">
        <w:tc>
          <w:tcPr>
            <w:tcW w:w="9016" w:type="dxa"/>
            <w:gridSpan w:val="2"/>
          </w:tcPr>
          <w:p w:rsidR="00C71BBE" w:rsidRDefault="00C71BBE" w:rsidP="00C71BBE">
            <w:pPr>
              <w:rPr>
                <w:b/>
              </w:rPr>
            </w:pPr>
            <w:r>
              <w:rPr>
                <w:b/>
              </w:rPr>
              <w:t>Interpreting Functions (F-IF)</w:t>
            </w:r>
          </w:p>
        </w:tc>
      </w:tr>
      <w:tr w:rsidR="00C454E6" w:rsidTr="00C13207">
        <w:tc>
          <w:tcPr>
            <w:tcW w:w="4508" w:type="dxa"/>
          </w:tcPr>
          <w:p w:rsidR="00C454E6" w:rsidRDefault="00C454E6">
            <w:r>
              <w:t>Understanding the concept of a function and use function notation.</w:t>
            </w:r>
          </w:p>
        </w:tc>
        <w:tc>
          <w:tcPr>
            <w:tcW w:w="4508" w:type="dxa"/>
          </w:tcPr>
          <w:p w:rsidR="00BD3218" w:rsidRDefault="00BD3218" w:rsidP="008319D5">
            <w:r>
              <w:t xml:space="preserve">MYP 5 </w:t>
            </w:r>
            <w:r w:rsidR="008319D5">
              <w:t>Sections 22A-C</w:t>
            </w:r>
            <w:r>
              <w:t xml:space="preserve">/ MYP 5E </w:t>
            </w:r>
            <w:r w:rsidR="008319D5">
              <w:t>Sections 20A-C</w:t>
            </w:r>
          </w:p>
        </w:tc>
      </w:tr>
      <w:tr w:rsidR="00C454E6" w:rsidTr="00C13207">
        <w:tc>
          <w:tcPr>
            <w:tcW w:w="4508" w:type="dxa"/>
          </w:tcPr>
          <w:p w:rsidR="00C454E6" w:rsidRDefault="002F78E9">
            <w:r>
              <w:t>Interpret functions that arise in applications in terms of the context.</w:t>
            </w:r>
          </w:p>
        </w:tc>
        <w:tc>
          <w:tcPr>
            <w:tcW w:w="4508" w:type="dxa"/>
          </w:tcPr>
          <w:p w:rsidR="00C454E6" w:rsidRDefault="004A0223">
            <w:r>
              <w:t xml:space="preserve">MYP 4 </w:t>
            </w:r>
            <w:r w:rsidR="008319D5">
              <w:t>Section 21F</w:t>
            </w:r>
          </w:p>
          <w:p w:rsidR="004A0223" w:rsidRDefault="004A0223">
            <w:r>
              <w:t xml:space="preserve">MYP 5 </w:t>
            </w:r>
            <w:r w:rsidR="008319D5">
              <w:t xml:space="preserve">Section 25D-E </w:t>
            </w:r>
            <w:r>
              <w:t xml:space="preserve">/MYP 5E </w:t>
            </w:r>
            <w:r w:rsidR="008319D5">
              <w:t>Section 23D-E</w:t>
            </w:r>
          </w:p>
          <w:p w:rsidR="00BD24F8" w:rsidRDefault="00BD24F8" w:rsidP="008319D5">
            <w:r>
              <w:t xml:space="preserve">AI SL </w:t>
            </w:r>
            <w:r w:rsidR="008319D5">
              <w:t>Section 10A</w:t>
            </w:r>
            <w:r>
              <w:t xml:space="preserve">/AA SL </w:t>
            </w:r>
            <w:r w:rsidR="008319D5">
              <w:t>Section 11A</w:t>
            </w:r>
            <w:r>
              <w:t xml:space="preserve">/ AI HL </w:t>
            </w:r>
            <w:r w:rsidR="008319D5">
              <w:t>Section 17A</w:t>
            </w:r>
            <w:r>
              <w:t xml:space="preserve">/ AA HL </w:t>
            </w:r>
            <w:r w:rsidR="008319D5">
              <w:t>Section 16A</w:t>
            </w:r>
          </w:p>
        </w:tc>
      </w:tr>
      <w:tr w:rsidR="00C454E6" w:rsidTr="00C13207">
        <w:tc>
          <w:tcPr>
            <w:tcW w:w="4508" w:type="dxa"/>
          </w:tcPr>
          <w:p w:rsidR="00C454E6" w:rsidRPr="00BD24F8" w:rsidRDefault="00BD24F8">
            <w:proofErr w:type="spellStart"/>
            <w:r>
              <w:t>Analyze</w:t>
            </w:r>
            <w:proofErr w:type="spellEnd"/>
            <w:r>
              <w:t xml:space="preserve"> functions using different representations.</w:t>
            </w:r>
          </w:p>
        </w:tc>
        <w:tc>
          <w:tcPr>
            <w:tcW w:w="4508" w:type="dxa"/>
          </w:tcPr>
          <w:p w:rsidR="00873612" w:rsidRDefault="00873612" w:rsidP="00873612">
            <w:r>
              <w:t xml:space="preserve">MYP 5 </w:t>
            </w:r>
            <w:r w:rsidR="008319D5">
              <w:t>Section 25D-E</w:t>
            </w:r>
            <w:r>
              <w:t xml:space="preserve">/MYP 5E </w:t>
            </w:r>
            <w:r w:rsidR="008319D5">
              <w:t>Sections 23D-E</w:t>
            </w:r>
          </w:p>
          <w:p w:rsidR="00C454E6" w:rsidRDefault="007E6D4C">
            <w:r>
              <w:t xml:space="preserve">MYP 5E </w:t>
            </w:r>
            <w:r w:rsidR="008319D5">
              <w:t>Section 20F</w:t>
            </w:r>
          </w:p>
          <w:p w:rsidR="007E6D4C" w:rsidRDefault="007E6D4C">
            <w:r>
              <w:t>MYP 5 Chapter 23/MYP 5E Chapter 21</w:t>
            </w:r>
          </w:p>
          <w:p w:rsidR="00D21786" w:rsidRDefault="00D21786">
            <w:r>
              <w:t xml:space="preserve">CT HL </w:t>
            </w:r>
            <w:r w:rsidR="008319D5">
              <w:t>Section 15D</w:t>
            </w:r>
          </w:p>
          <w:p w:rsidR="008319D5" w:rsidRDefault="00D21786" w:rsidP="008319D5">
            <w:r>
              <w:t xml:space="preserve">AA HL </w:t>
            </w:r>
            <w:r w:rsidR="008319D5">
              <w:t>Sections 5J-K, 6E</w:t>
            </w:r>
          </w:p>
          <w:p w:rsidR="00D21786" w:rsidRDefault="00873612" w:rsidP="008319D5">
            <w:r>
              <w:t xml:space="preserve">AA SL </w:t>
            </w:r>
            <w:r w:rsidR="008319D5">
              <w:t>Section 6H</w:t>
            </w:r>
            <w:r>
              <w:t xml:space="preserve">/AI HL </w:t>
            </w:r>
            <w:r w:rsidR="008319D5">
              <w:t>Section 2D</w:t>
            </w:r>
            <w:r>
              <w:t xml:space="preserve">/AA HL </w:t>
            </w:r>
            <w:r w:rsidR="008319D5">
              <w:t>Section 3H</w:t>
            </w:r>
          </w:p>
        </w:tc>
      </w:tr>
      <w:tr w:rsidR="00C71BBE" w:rsidTr="00B5408B">
        <w:tc>
          <w:tcPr>
            <w:tcW w:w="9016" w:type="dxa"/>
            <w:gridSpan w:val="2"/>
          </w:tcPr>
          <w:p w:rsidR="00C71BBE" w:rsidRDefault="00C71BBE">
            <w:r w:rsidRPr="00C71BBE">
              <w:rPr>
                <w:b/>
              </w:rPr>
              <w:t>Building Functions (F-BF)</w:t>
            </w:r>
            <w:r>
              <w:rPr>
                <w:b/>
              </w:rPr>
              <w:tab/>
            </w:r>
          </w:p>
        </w:tc>
      </w:tr>
      <w:tr w:rsidR="00C454E6" w:rsidTr="00C13207">
        <w:tc>
          <w:tcPr>
            <w:tcW w:w="4508" w:type="dxa"/>
          </w:tcPr>
          <w:p w:rsidR="00C454E6" w:rsidRPr="00C71BBE" w:rsidRDefault="00C71BBE">
            <w:r>
              <w:t>Build a function that models a relationship between two quantities.</w:t>
            </w:r>
          </w:p>
        </w:tc>
        <w:tc>
          <w:tcPr>
            <w:tcW w:w="4508" w:type="dxa"/>
          </w:tcPr>
          <w:p w:rsidR="00C454E6" w:rsidRDefault="00AD4378">
            <w:r>
              <w:t xml:space="preserve">MYP 5 Chapter 24/ MYP 5E Chapter </w:t>
            </w:r>
            <w:r w:rsidR="00354E2E">
              <w:t>22</w:t>
            </w:r>
          </w:p>
          <w:p w:rsidR="00354E2E" w:rsidRDefault="00354E2E">
            <w:r>
              <w:t xml:space="preserve">CT HL </w:t>
            </w:r>
            <w:r w:rsidR="00AF3B06">
              <w:t>Section 15D</w:t>
            </w:r>
          </w:p>
          <w:p w:rsidR="00354E2E" w:rsidRDefault="00354E2E">
            <w:r>
              <w:t>AI SL Section 8E/ AA SL Section 5E/ AI HL Section 1G/ AA HL Section 2E</w:t>
            </w:r>
          </w:p>
        </w:tc>
      </w:tr>
      <w:tr w:rsidR="00C71BBE" w:rsidTr="00C13207">
        <w:tc>
          <w:tcPr>
            <w:tcW w:w="4508" w:type="dxa"/>
          </w:tcPr>
          <w:p w:rsidR="00C71BBE" w:rsidRDefault="00354E2E">
            <w:r>
              <w:t>Build new functions from existing functions.</w:t>
            </w:r>
          </w:p>
        </w:tc>
        <w:tc>
          <w:tcPr>
            <w:tcW w:w="4508" w:type="dxa"/>
          </w:tcPr>
          <w:p w:rsidR="00C71BBE" w:rsidRDefault="007D67C2">
            <w:r>
              <w:t>CT HL Chapter 16/ AA SL Chapter 4</w:t>
            </w:r>
          </w:p>
          <w:p w:rsidR="007D67C2" w:rsidRDefault="007D67C2">
            <w:r>
              <w:t>CT HL Section 15F/ AA SL Section 3F</w:t>
            </w:r>
          </w:p>
          <w:p w:rsidR="007D67C2" w:rsidRDefault="007D67C2">
            <w:r>
              <w:t>AA SL Chapter 6/ AI HL Chapter 2/ AA HL Chapter 3</w:t>
            </w:r>
          </w:p>
          <w:p w:rsidR="00091AEF" w:rsidRDefault="00091AEF">
            <w:r>
              <w:t>AA HL Section 6A</w:t>
            </w:r>
          </w:p>
        </w:tc>
      </w:tr>
      <w:tr w:rsidR="008F2189" w:rsidTr="007E3B8A">
        <w:tc>
          <w:tcPr>
            <w:tcW w:w="9016" w:type="dxa"/>
            <w:gridSpan w:val="2"/>
          </w:tcPr>
          <w:p w:rsidR="008F2189" w:rsidRDefault="008F2189">
            <w:r>
              <w:rPr>
                <w:b/>
              </w:rPr>
              <w:t>Linear, Quadratic, and Exponential Models (F-LE)</w:t>
            </w:r>
          </w:p>
        </w:tc>
      </w:tr>
      <w:tr w:rsidR="00C71BBE" w:rsidTr="00C13207">
        <w:tc>
          <w:tcPr>
            <w:tcW w:w="4508" w:type="dxa"/>
          </w:tcPr>
          <w:p w:rsidR="00C71BBE" w:rsidRDefault="008F2189">
            <w:r>
              <w:t>Construct and compare linear, quadratic, and exponential models and solve problems.</w:t>
            </w:r>
          </w:p>
        </w:tc>
        <w:tc>
          <w:tcPr>
            <w:tcW w:w="4508" w:type="dxa"/>
          </w:tcPr>
          <w:p w:rsidR="00C71BBE" w:rsidRDefault="00FD21C8">
            <w:r>
              <w:t>CT SL Section</w:t>
            </w:r>
            <w:r w:rsidR="00626E16">
              <w:t>s</w:t>
            </w:r>
            <w:r>
              <w:t xml:space="preserve"> 5A-E/ CT HL Section</w:t>
            </w:r>
            <w:r w:rsidR="00626E16">
              <w:t>s</w:t>
            </w:r>
            <w:r>
              <w:t xml:space="preserve"> 5A-E</w:t>
            </w:r>
          </w:p>
          <w:p w:rsidR="00DF1EDF" w:rsidRDefault="00DF1EDF">
            <w:r>
              <w:t>MYP 5 Chapter 25/ MYP 5E Sections 23A-E</w:t>
            </w:r>
          </w:p>
          <w:p w:rsidR="00DF1EDF" w:rsidRDefault="00DF1EDF">
            <w:r>
              <w:t>AA SL Section 6G/ AA HL Section 3G</w:t>
            </w:r>
          </w:p>
        </w:tc>
      </w:tr>
      <w:tr w:rsidR="00C71BBE" w:rsidTr="00C13207">
        <w:tc>
          <w:tcPr>
            <w:tcW w:w="4508" w:type="dxa"/>
          </w:tcPr>
          <w:p w:rsidR="00C71BBE" w:rsidRDefault="00DF1EDF">
            <w:r>
              <w:t>Interpret expressions for functions in terms of the situation they model.</w:t>
            </w:r>
          </w:p>
        </w:tc>
        <w:tc>
          <w:tcPr>
            <w:tcW w:w="4508" w:type="dxa"/>
          </w:tcPr>
          <w:p w:rsidR="00091AEF" w:rsidRDefault="00091AEF">
            <w:r>
              <w:t>CT SL Section 1A/ CT HL Section 1A</w:t>
            </w:r>
          </w:p>
          <w:p w:rsidR="00140ADA" w:rsidRDefault="00140ADA">
            <w:r>
              <w:t>AI SL Section 8E/ AA SL Section 5E/ AI HL Section 1G/ AA HL Section 2E</w:t>
            </w:r>
          </w:p>
        </w:tc>
      </w:tr>
      <w:tr w:rsidR="00140ADA" w:rsidTr="00083109">
        <w:tc>
          <w:tcPr>
            <w:tcW w:w="9016" w:type="dxa"/>
            <w:gridSpan w:val="2"/>
          </w:tcPr>
          <w:p w:rsidR="00140ADA" w:rsidRDefault="00140ADA">
            <w:r>
              <w:rPr>
                <w:b/>
              </w:rPr>
              <w:t>Trigonometric functions (F-TF)</w:t>
            </w:r>
          </w:p>
        </w:tc>
      </w:tr>
      <w:tr w:rsidR="00140ADA" w:rsidTr="00C13207">
        <w:tc>
          <w:tcPr>
            <w:tcW w:w="4508" w:type="dxa"/>
          </w:tcPr>
          <w:p w:rsidR="00140ADA" w:rsidRPr="00140ADA" w:rsidRDefault="00140ADA">
            <w:r w:rsidRPr="00140ADA">
              <w:t>Extend the domain of trigonometric functions using the unit circle.</w:t>
            </w:r>
          </w:p>
        </w:tc>
        <w:tc>
          <w:tcPr>
            <w:tcW w:w="4508" w:type="dxa"/>
          </w:tcPr>
          <w:p w:rsidR="00140ADA" w:rsidRDefault="00140ADA">
            <w:r>
              <w:t>CT HL Sections 8A-D/ AA SL Sections 7A-D</w:t>
            </w:r>
          </w:p>
          <w:p w:rsidR="00140ADA" w:rsidRDefault="00140ADA"/>
        </w:tc>
      </w:tr>
      <w:tr w:rsidR="00140ADA" w:rsidTr="00C13207">
        <w:tc>
          <w:tcPr>
            <w:tcW w:w="4508" w:type="dxa"/>
          </w:tcPr>
          <w:p w:rsidR="00140ADA" w:rsidRPr="00320F5D" w:rsidRDefault="00320F5D">
            <w:r>
              <w:t>Model periodic phenomena with trigonometric functions.</w:t>
            </w:r>
          </w:p>
        </w:tc>
        <w:tc>
          <w:tcPr>
            <w:tcW w:w="4508" w:type="dxa"/>
          </w:tcPr>
          <w:p w:rsidR="00140ADA" w:rsidRDefault="00626E16">
            <w:r>
              <w:t xml:space="preserve">CT HL Sections 17D &amp; </w:t>
            </w:r>
            <w:r w:rsidR="00320F5D">
              <w:t>H/ AA SL Sections 8D,9B</w:t>
            </w:r>
          </w:p>
          <w:p w:rsidR="00320F5D" w:rsidRDefault="00320F5D">
            <w:r>
              <w:t>AA HL Section 1B</w:t>
            </w:r>
          </w:p>
        </w:tc>
      </w:tr>
      <w:tr w:rsidR="00140ADA" w:rsidTr="00C13207">
        <w:tc>
          <w:tcPr>
            <w:tcW w:w="4508" w:type="dxa"/>
          </w:tcPr>
          <w:p w:rsidR="00140ADA" w:rsidRPr="00320F5D" w:rsidRDefault="00320F5D">
            <w:r>
              <w:t>Prove and apply trigonometric identities.</w:t>
            </w:r>
          </w:p>
        </w:tc>
        <w:tc>
          <w:tcPr>
            <w:tcW w:w="4508" w:type="dxa"/>
          </w:tcPr>
          <w:p w:rsidR="00140ADA" w:rsidRDefault="00320F5D">
            <w:r>
              <w:t>CT HL Section 8E/ AA SL Section 7E</w:t>
            </w:r>
          </w:p>
          <w:p w:rsidR="00320F5D" w:rsidRDefault="00564463">
            <w:r>
              <w:t>AA HL Section 1E</w:t>
            </w:r>
          </w:p>
        </w:tc>
      </w:tr>
      <w:tr w:rsidR="00232F29" w:rsidTr="00EA15F7">
        <w:tc>
          <w:tcPr>
            <w:tcW w:w="9016" w:type="dxa"/>
            <w:gridSpan w:val="2"/>
          </w:tcPr>
          <w:p w:rsidR="00232F29" w:rsidRDefault="00232F29" w:rsidP="00232F29">
            <w:pPr>
              <w:jc w:val="center"/>
            </w:pPr>
            <w:r>
              <w:rPr>
                <w:b/>
              </w:rPr>
              <w:t>High School - Geometry</w:t>
            </w:r>
          </w:p>
        </w:tc>
      </w:tr>
      <w:tr w:rsidR="00232F29" w:rsidTr="0032082D">
        <w:tc>
          <w:tcPr>
            <w:tcW w:w="9016" w:type="dxa"/>
            <w:gridSpan w:val="2"/>
          </w:tcPr>
          <w:p w:rsidR="00232F29" w:rsidRDefault="00232F29">
            <w:r>
              <w:rPr>
                <w:b/>
              </w:rPr>
              <w:t>Congruence (G-CO)</w:t>
            </w:r>
          </w:p>
        </w:tc>
      </w:tr>
      <w:tr w:rsidR="00232F29" w:rsidTr="00C13207">
        <w:tc>
          <w:tcPr>
            <w:tcW w:w="4508" w:type="dxa"/>
          </w:tcPr>
          <w:p w:rsidR="00232F29" w:rsidRPr="00232F29" w:rsidRDefault="00232F29">
            <w:r>
              <w:t>Experiment with transformations in the plane.</w:t>
            </w:r>
          </w:p>
        </w:tc>
        <w:tc>
          <w:tcPr>
            <w:tcW w:w="4508" w:type="dxa"/>
          </w:tcPr>
          <w:p w:rsidR="00232F29" w:rsidRDefault="00626E16">
            <w:r>
              <w:t xml:space="preserve">MYP 2 Sections 19C &amp; </w:t>
            </w:r>
            <w:r w:rsidR="00232F29">
              <w:t>E</w:t>
            </w:r>
          </w:p>
          <w:p w:rsidR="00232F29" w:rsidRDefault="00232F29">
            <w:r>
              <w:t>MYP 4 Chapter 19</w:t>
            </w:r>
          </w:p>
        </w:tc>
      </w:tr>
      <w:tr w:rsidR="00232F29" w:rsidTr="00C13207">
        <w:tc>
          <w:tcPr>
            <w:tcW w:w="4508" w:type="dxa"/>
          </w:tcPr>
          <w:p w:rsidR="00232F29" w:rsidRPr="00232F29" w:rsidRDefault="00232F29">
            <w:r>
              <w:t>Understand congruence in terms of rigid motions.</w:t>
            </w:r>
          </w:p>
        </w:tc>
        <w:tc>
          <w:tcPr>
            <w:tcW w:w="4508" w:type="dxa"/>
          </w:tcPr>
          <w:p w:rsidR="00232F29" w:rsidRDefault="00626E16">
            <w:r>
              <w:t>MYP 3 Sections 19A-</w:t>
            </w:r>
            <w:r w:rsidR="00232F29">
              <w:t>B</w:t>
            </w:r>
          </w:p>
          <w:p w:rsidR="00232F29" w:rsidRDefault="00626E16">
            <w:r>
              <w:t>MYP 4 Sections 22A-</w:t>
            </w:r>
            <w:r w:rsidR="00232F29">
              <w:t>B</w:t>
            </w:r>
          </w:p>
        </w:tc>
      </w:tr>
      <w:tr w:rsidR="00232F29" w:rsidTr="00C13207">
        <w:tc>
          <w:tcPr>
            <w:tcW w:w="4508" w:type="dxa"/>
          </w:tcPr>
          <w:p w:rsidR="00232F29" w:rsidRPr="00232F29" w:rsidRDefault="00232F29">
            <w:r>
              <w:t>Prove geometric theorems.</w:t>
            </w:r>
          </w:p>
        </w:tc>
        <w:tc>
          <w:tcPr>
            <w:tcW w:w="4508" w:type="dxa"/>
          </w:tcPr>
          <w:p w:rsidR="00232F29" w:rsidRDefault="00626E16">
            <w:r>
              <w:t>MYP 3 Sections 8C-</w:t>
            </w:r>
            <w:r w:rsidR="001158DD">
              <w:t>D, 9C-E, 19C</w:t>
            </w:r>
          </w:p>
          <w:p w:rsidR="001158DD" w:rsidRDefault="001158DD">
            <w:r>
              <w:t>MYP 4 Section 24B</w:t>
            </w:r>
          </w:p>
        </w:tc>
      </w:tr>
      <w:tr w:rsidR="00232F29" w:rsidTr="00C13207">
        <w:tc>
          <w:tcPr>
            <w:tcW w:w="4508" w:type="dxa"/>
          </w:tcPr>
          <w:p w:rsidR="00232F29" w:rsidRPr="001158DD" w:rsidRDefault="001158DD">
            <w:r w:rsidRPr="001158DD">
              <w:t>Make geometric constructions.</w:t>
            </w:r>
          </w:p>
        </w:tc>
        <w:tc>
          <w:tcPr>
            <w:tcW w:w="4508" w:type="dxa"/>
          </w:tcPr>
          <w:p w:rsidR="00232F29" w:rsidRDefault="001158DD">
            <w:r>
              <w:t>MYP 2 Section 3I</w:t>
            </w:r>
          </w:p>
        </w:tc>
      </w:tr>
      <w:tr w:rsidR="00FE47FA" w:rsidTr="005D65FF">
        <w:tc>
          <w:tcPr>
            <w:tcW w:w="9016" w:type="dxa"/>
            <w:gridSpan w:val="2"/>
          </w:tcPr>
          <w:p w:rsidR="00FE47FA" w:rsidRDefault="00FE47FA">
            <w:r>
              <w:rPr>
                <w:b/>
              </w:rPr>
              <w:t>Similarity, Right Triangles, and Trigonometry (G-SRT)</w:t>
            </w:r>
          </w:p>
        </w:tc>
      </w:tr>
      <w:tr w:rsidR="001158DD" w:rsidTr="00C13207">
        <w:tc>
          <w:tcPr>
            <w:tcW w:w="4508" w:type="dxa"/>
          </w:tcPr>
          <w:p w:rsidR="001158DD" w:rsidRPr="001158DD" w:rsidRDefault="00FE47FA">
            <w:r>
              <w:t>Understand similarity in terms of similarity transformations.</w:t>
            </w:r>
          </w:p>
        </w:tc>
        <w:tc>
          <w:tcPr>
            <w:tcW w:w="4508" w:type="dxa"/>
          </w:tcPr>
          <w:p w:rsidR="00FE47FA" w:rsidRDefault="00FE47FA">
            <w:r>
              <w:t>MYP 4 Sections 22C-D</w:t>
            </w:r>
          </w:p>
          <w:p w:rsidR="00E607BC" w:rsidRDefault="00E607BC">
            <w:r>
              <w:t>MYP 5 Section 15C/ MYP 5E Section 13C</w:t>
            </w:r>
          </w:p>
        </w:tc>
      </w:tr>
      <w:tr w:rsidR="001158DD" w:rsidTr="00C13207">
        <w:tc>
          <w:tcPr>
            <w:tcW w:w="4508" w:type="dxa"/>
          </w:tcPr>
          <w:p w:rsidR="001158DD" w:rsidRPr="001158DD" w:rsidRDefault="00E607BC">
            <w:r>
              <w:t>Prove theorems involving similarity.</w:t>
            </w:r>
          </w:p>
        </w:tc>
        <w:tc>
          <w:tcPr>
            <w:tcW w:w="4508" w:type="dxa"/>
          </w:tcPr>
          <w:p w:rsidR="00E607BC" w:rsidRDefault="00E607BC">
            <w:r>
              <w:t>MYP 4 Section</w:t>
            </w:r>
            <w:r w:rsidR="00626E16">
              <w:t>s</w:t>
            </w:r>
            <w:r>
              <w:t xml:space="preserve"> 22D, 24B</w:t>
            </w:r>
          </w:p>
          <w:p w:rsidR="00E607BC" w:rsidRDefault="00E607BC">
            <w:r>
              <w:t>MYP 5 Section 15C/ MYP 5E Section 13C</w:t>
            </w:r>
          </w:p>
        </w:tc>
      </w:tr>
      <w:tr w:rsidR="001158DD" w:rsidTr="00C13207">
        <w:tc>
          <w:tcPr>
            <w:tcW w:w="4508" w:type="dxa"/>
          </w:tcPr>
          <w:p w:rsidR="001158DD" w:rsidRPr="001158DD" w:rsidRDefault="00E607BC">
            <w:r>
              <w:t>Define trigonometric ratios and solve problems involving right angles.</w:t>
            </w:r>
          </w:p>
        </w:tc>
        <w:tc>
          <w:tcPr>
            <w:tcW w:w="4508" w:type="dxa"/>
          </w:tcPr>
          <w:p w:rsidR="001158DD" w:rsidRDefault="00FF3923">
            <w:r>
              <w:t>MYP 4 Chapter 23</w:t>
            </w:r>
          </w:p>
          <w:p w:rsidR="00FF3923" w:rsidRDefault="00FF3923">
            <w:r>
              <w:t>MYP 5 Chapter 17/ MYP 5E Chapter 15</w:t>
            </w:r>
          </w:p>
        </w:tc>
      </w:tr>
      <w:tr w:rsidR="00FF3923" w:rsidTr="00C13207">
        <w:tc>
          <w:tcPr>
            <w:tcW w:w="4508" w:type="dxa"/>
          </w:tcPr>
          <w:p w:rsidR="00FF3923" w:rsidRDefault="00FF3923">
            <w:r>
              <w:t>Apply trigonometry to general triangles.</w:t>
            </w:r>
          </w:p>
        </w:tc>
        <w:tc>
          <w:tcPr>
            <w:tcW w:w="4508" w:type="dxa"/>
          </w:tcPr>
          <w:p w:rsidR="00FF3923" w:rsidRDefault="00FF3923">
            <w:r>
              <w:t>MYP 5 Chapter 18/ MYP 5E Chapter 17</w:t>
            </w:r>
          </w:p>
        </w:tc>
      </w:tr>
      <w:tr w:rsidR="00477B94" w:rsidTr="00E94E56">
        <w:tc>
          <w:tcPr>
            <w:tcW w:w="9016" w:type="dxa"/>
            <w:gridSpan w:val="2"/>
          </w:tcPr>
          <w:p w:rsidR="00477B94" w:rsidRDefault="00477B94">
            <w:r>
              <w:rPr>
                <w:b/>
              </w:rPr>
              <w:t>Circles (G-C)</w:t>
            </w:r>
          </w:p>
        </w:tc>
      </w:tr>
      <w:tr w:rsidR="00FF3923" w:rsidTr="00C13207">
        <w:tc>
          <w:tcPr>
            <w:tcW w:w="4508" w:type="dxa"/>
          </w:tcPr>
          <w:p w:rsidR="00FF3923" w:rsidRDefault="00C24E4A">
            <w:r>
              <w:t>Understand and apply theorems about circles.</w:t>
            </w:r>
          </w:p>
        </w:tc>
        <w:tc>
          <w:tcPr>
            <w:tcW w:w="4508" w:type="dxa"/>
          </w:tcPr>
          <w:p w:rsidR="00FF3923" w:rsidRDefault="00C24E4A">
            <w:r>
              <w:t>MYP 4 Sections 24C-F</w:t>
            </w:r>
          </w:p>
          <w:p w:rsidR="00C24E4A" w:rsidRDefault="00C24E4A">
            <w:r>
              <w:t>MYP 5 Chapter 16/ MYP 5E Chapter 14</w:t>
            </w:r>
          </w:p>
        </w:tc>
      </w:tr>
      <w:tr w:rsidR="00FF3923" w:rsidTr="00C13207">
        <w:tc>
          <w:tcPr>
            <w:tcW w:w="4508" w:type="dxa"/>
          </w:tcPr>
          <w:p w:rsidR="00FF3923" w:rsidRDefault="00C24E4A">
            <w:r>
              <w:t>Find arc lengths and areas of sectors of circles.</w:t>
            </w:r>
          </w:p>
        </w:tc>
        <w:tc>
          <w:tcPr>
            <w:tcW w:w="4508" w:type="dxa"/>
          </w:tcPr>
          <w:p w:rsidR="00B26DC2" w:rsidRDefault="00B26DC2">
            <w:r>
              <w:t xml:space="preserve">CT HL </w:t>
            </w:r>
            <w:r w:rsidR="00626E16">
              <w:t>Sections 8A-B/ AA SL Sections 7A-</w:t>
            </w:r>
            <w:r>
              <w:t>B</w:t>
            </w:r>
          </w:p>
        </w:tc>
      </w:tr>
      <w:tr w:rsidR="00DF1D65" w:rsidTr="008B618E">
        <w:tc>
          <w:tcPr>
            <w:tcW w:w="9016" w:type="dxa"/>
            <w:gridSpan w:val="2"/>
          </w:tcPr>
          <w:p w:rsidR="00DF1D65" w:rsidRDefault="00DF1D65">
            <w:r>
              <w:rPr>
                <w:b/>
              </w:rPr>
              <w:t>Expressing Geometric Properties with Equations (G-GPE)</w:t>
            </w:r>
          </w:p>
        </w:tc>
      </w:tr>
      <w:tr w:rsidR="00C24E4A" w:rsidTr="00C13207">
        <w:tc>
          <w:tcPr>
            <w:tcW w:w="4508" w:type="dxa"/>
          </w:tcPr>
          <w:p w:rsidR="00C24E4A" w:rsidRPr="00DF1D65" w:rsidRDefault="00DF1D65">
            <w:r>
              <w:t>Translate between the geometric description and the equation for a conic section.</w:t>
            </w:r>
          </w:p>
        </w:tc>
        <w:tc>
          <w:tcPr>
            <w:tcW w:w="4508" w:type="dxa"/>
          </w:tcPr>
          <w:p w:rsidR="00C24E4A" w:rsidRDefault="00DF1D65">
            <w:r>
              <w:t>MYP 5E Section 21B</w:t>
            </w:r>
          </w:p>
        </w:tc>
      </w:tr>
      <w:tr w:rsidR="00C24E4A" w:rsidTr="00C13207">
        <w:tc>
          <w:tcPr>
            <w:tcW w:w="4508" w:type="dxa"/>
          </w:tcPr>
          <w:p w:rsidR="00C24E4A" w:rsidRDefault="00F47D2F">
            <w:r>
              <w:t>Use coordinates to prove simple geometric theorems algebraically.</w:t>
            </w:r>
          </w:p>
        </w:tc>
        <w:tc>
          <w:tcPr>
            <w:tcW w:w="4508" w:type="dxa"/>
          </w:tcPr>
          <w:p w:rsidR="00C24E4A" w:rsidRDefault="00626E16">
            <w:r>
              <w:t>MYP 4 Sections 16A.2 &amp; D</w:t>
            </w:r>
            <w:r w:rsidR="00F47D2F">
              <w:t>, 17G.2</w:t>
            </w:r>
          </w:p>
          <w:p w:rsidR="00F47D2F" w:rsidRDefault="00626E16">
            <w:r>
              <w:t xml:space="preserve">MYP 5E Sections 10A,D &amp; </w:t>
            </w:r>
            <w:r w:rsidR="00F47D2F">
              <w:t>E</w:t>
            </w:r>
          </w:p>
        </w:tc>
      </w:tr>
      <w:tr w:rsidR="00BD12EB" w:rsidTr="00AF3B3D">
        <w:tc>
          <w:tcPr>
            <w:tcW w:w="9016" w:type="dxa"/>
            <w:gridSpan w:val="2"/>
          </w:tcPr>
          <w:p w:rsidR="00BD12EB" w:rsidRDefault="00BD12EB">
            <w:r>
              <w:rPr>
                <w:b/>
              </w:rPr>
              <w:t>Geometric Measurement and Dimension (G-GMD)</w:t>
            </w:r>
          </w:p>
        </w:tc>
      </w:tr>
      <w:tr w:rsidR="00C24E4A" w:rsidTr="00C13207">
        <w:tc>
          <w:tcPr>
            <w:tcW w:w="4508" w:type="dxa"/>
          </w:tcPr>
          <w:p w:rsidR="00C24E4A" w:rsidRDefault="00BD12EB">
            <w:r>
              <w:t>Explain volume formulas and use them to solve problems.</w:t>
            </w:r>
          </w:p>
        </w:tc>
        <w:tc>
          <w:tcPr>
            <w:tcW w:w="4508" w:type="dxa"/>
          </w:tcPr>
          <w:p w:rsidR="00C24E4A" w:rsidRDefault="0097621A">
            <w:r>
              <w:t xml:space="preserve">MYP 3 </w:t>
            </w:r>
            <w:r w:rsidR="00626E16">
              <w:t xml:space="preserve">Chapter 12, </w:t>
            </w:r>
            <w:r>
              <w:t>Section</w:t>
            </w:r>
            <w:r w:rsidR="00626E16">
              <w:t xml:space="preserve">s 11C &amp; </w:t>
            </w:r>
            <w:r>
              <w:t>F</w:t>
            </w:r>
          </w:p>
          <w:p w:rsidR="0097621A" w:rsidRDefault="0097621A" w:rsidP="00626E16">
            <w:r>
              <w:t xml:space="preserve">MYP 4 </w:t>
            </w:r>
            <w:r w:rsidR="00626E16">
              <w:t xml:space="preserve">Chapter 13, </w:t>
            </w:r>
            <w:r>
              <w:t>Section 12E</w:t>
            </w:r>
          </w:p>
        </w:tc>
      </w:tr>
      <w:tr w:rsidR="00BD12EB" w:rsidTr="00C13207">
        <w:tc>
          <w:tcPr>
            <w:tcW w:w="4508" w:type="dxa"/>
          </w:tcPr>
          <w:p w:rsidR="00BD12EB" w:rsidRDefault="0097621A">
            <w:r>
              <w:t>Visualize relationships between two-dimensional and three-dimensional objects.</w:t>
            </w:r>
          </w:p>
        </w:tc>
        <w:tc>
          <w:tcPr>
            <w:tcW w:w="4508" w:type="dxa"/>
          </w:tcPr>
          <w:p w:rsidR="00BD12EB" w:rsidRDefault="00626E16">
            <w:r>
              <w:t>AI HL Section 23F/ A</w:t>
            </w:r>
            <w:r w:rsidR="0097621A">
              <w:t>A HL Section 22G</w:t>
            </w:r>
          </w:p>
        </w:tc>
      </w:tr>
      <w:tr w:rsidR="00641CC3" w:rsidTr="00BF4947">
        <w:tc>
          <w:tcPr>
            <w:tcW w:w="9016" w:type="dxa"/>
            <w:gridSpan w:val="2"/>
          </w:tcPr>
          <w:p w:rsidR="00641CC3" w:rsidRDefault="00641CC3">
            <w:proofErr w:type="spellStart"/>
            <w:r>
              <w:rPr>
                <w:b/>
              </w:rPr>
              <w:t>Modeling</w:t>
            </w:r>
            <w:proofErr w:type="spellEnd"/>
            <w:r>
              <w:rPr>
                <w:b/>
              </w:rPr>
              <w:t xml:space="preserve"> with Geometry (G-MG)</w:t>
            </w:r>
          </w:p>
        </w:tc>
      </w:tr>
      <w:tr w:rsidR="00BD12EB" w:rsidTr="00C13207">
        <w:tc>
          <w:tcPr>
            <w:tcW w:w="4508" w:type="dxa"/>
          </w:tcPr>
          <w:p w:rsidR="00BD12EB" w:rsidRDefault="00641CC3">
            <w:r>
              <w:t>Apply geometric concepts in modelling situations.</w:t>
            </w:r>
          </w:p>
        </w:tc>
        <w:tc>
          <w:tcPr>
            <w:tcW w:w="4508" w:type="dxa"/>
          </w:tcPr>
          <w:p w:rsidR="00BD12EB" w:rsidRDefault="00626E16">
            <w:r>
              <w:t>AI SL Section 4A/ A</w:t>
            </w:r>
            <w:r w:rsidR="00641CC3">
              <w:t>I HL Section 5A</w:t>
            </w:r>
          </w:p>
          <w:p w:rsidR="00641CC3" w:rsidRDefault="00626E16">
            <w:r>
              <w:t>AI SL Section 12B/ AA SL Section 14B/ A</w:t>
            </w:r>
            <w:r w:rsidR="00667DC3">
              <w:t>I HL Sect</w:t>
            </w:r>
            <w:r>
              <w:t>ion 20B/ A</w:t>
            </w:r>
            <w:r w:rsidR="00667DC3">
              <w:t xml:space="preserve">A HL Section </w:t>
            </w:r>
            <w:r>
              <w:t>19B</w:t>
            </w:r>
          </w:p>
        </w:tc>
      </w:tr>
      <w:tr w:rsidR="00667DC3" w:rsidTr="00B53BBB">
        <w:tc>
          <w:tcPr>
            <w:tcW w:w="9016" w:type="dxa"/>
            <w:gridSpan w:val="2"/>
          </w:tcPr>
          <w:p w:rsidR="00667DC3" w:rsidRDefault="00667DC3" w:rsidP="00667DC3">
            <w:pPr>
              <w:jc w:val="center"/>
            </w:pPr>
            <w:r>
              <w:rPr>
                <w:b/>
              </w:rPr>
              <w:t>High School – Statistics and Probability</w:t>
            </w:r>
          </w:p>
        </w:tc>
      </w:tr>
      <w:tr w:rsidR="00667DC3" w:rsidTr="00795F5D">
        <w:tc>
          <w:tcPr>
            <w:tcW w:w="9016" w:type="dxa"/>
            <w:gridSpan w:val="2"/>
          </w:tcPr>
          <w:p w:rsidR="00667DC3" w:rsidRDefault="00667DC3">
            <w:r>
              <w:rPr>
                <w:b/>
              </w:rPr>
              <w:t>Interpreting Categorical and Quantitative Data (S-ID)</w:t>
            </w:r>
          </w:p>
        </w:tc>
      </w:tr>
      <w:tr w:rsidR="00641CC3" w:rsidTr="00C13207">
        <w:tc>
          <w:tcPr>
            <w:tcW w:w="4508" w:type="dxa"/>
          </w:tcPr>
          <w:p w:rsidR="00641CC3" w:rsidRDefault="00667DC3">
            <w:r>
              <w:t>Summarize, represent, and interpret data on a single count or measurement variable.</w:t>
            </w:r>
          </w:p>
        </w:tc>
        <w:tc>
          <w:tcPr>
            <w:tcW w:w="4508" w:type="dxa"/>
          </w:tcPr>
          <w:p w:rsidR="00641CC3" w:rsidRDefault="00B857D9">
            <w:r>
              <w:t>MYP5 Chapter 20/ MYP 5E Chapter 18</w:t>
            </w:r>
          </w:p>
          <w:p w:rsidR="00B857D9" w:rsidRDefault="005436E5">
            <w:r>
              <w:t>A</w:t>
            </w:r>
            <w:r w:rsidR="00B857D9">
              <w:t>I SL Chapter</w:t>
            </w:r>
            <w:r>
              <w:t xml:space="preserve"> 15/ AA SL Chapter 21/ AI HL Chapter 28/ A</w:t>
            </w:r>
            <w:r w:rsidR="00B857D9">
              <w:t>A HL Chapter 28</w:t>
            </w:r>
          </w:p>
        </w:tc>
      </w:tr>
      <w:tr w:rsidR="00641CC3" w:rsidTr="00C13207">
        <w:tc>
          <w:tcPr>
            <w:tcW w:w="4508" w:type="dxa"/>
          </w:tcPr>
          <w:p w:rsidR="00641CC3" w:rsidRDefault="00B857D9">
            <w:r>
              <w:t>Summarize, represent, and interpret data on two categorical and quantitative variables.</w:t>
            </w:r>
          </w:p>
        </w:tc>
        <w:tc>
          <w:tcPr>
            <w:tcW w:w="4508" w:type="dxa"/>
          </w:tcPr>
          <w:p w:rsidR="00641CC3" w:rsidRDefault="00B857D9">
            <w:r>
              <w:t>MYP 4 Section 26H</w:t>
            </w:r>
          </w:p>
          <w:p w:rsidR="00434F27" w:rsidRDefault="00434F27">
            <w:r>
              <w:t>MYP 5 Chapter 21/ MYP 5E Chapter 19</w:t>
            </w:r>
          </w:p>
          <w:p w:rsidR="00434F27" w:rsidRDefault="005436E5">
            <w:r>
              <w:t>A</w:t>
            </w:r>
            <w:r w:rsidR="00434F27">
              <w:t>I HL Chapter 8</w:t>
            </w:r>
          </w:p>
        </w:tc>
      </w:tr>
      <w:tr w:rsidR="00B857D9" w:rsidTr="00C13207">
        <w:tc>
          <w:tcPr>
            <w:tcW w:w="4508" w:type="dxa"/>
          </w:tcPr>
          <w:p w:rsidR="00B857D9" w:rsidRDefault="00434F27">
            <w:r>
              <w:t>Interpret linear models.</w:t>
            </w:r>
          </w:p>
        </w:tc>
        <w:tc>
          <w:tcPr>
            <w:tcW w:w="4508" w:type="dxa"/>
          </w:tcPr>
          <w:p w:rsidR="00B857D9" w:rsidRDefault="005436E5">
            <w:r>
              <w:t>A</w:t>
            </w:r>
            <w:r w:rsidR="00434F27">
              <w:t xml:space="preserve">I SL </w:t>
            </w:r>
            <w:r>
              <w:t>Chapter 5/ AA SL Chapter 19/ AI HL Chapter 7/ A</w:t>
            </w:r>
            <w:r w:rsidR="00434F27">
              <w:t>A HL Chapter 26</w:t>
            </w:r>
          </w:p>
        </w:tc>
      </w:tr>
      <w:tr w:rsidR="00B05FAA" w:rsidTr="00353D87">
        <w:tc>
          <w:tcPr>
            <w:tcW w:w="9016" w:type="dxa"/>
            <w:gridSpan w:val="2"/>
          </w:tcPr>
          <w:p w:rsidR="00B05FAA" w:rsidRDefault="00B05FAA">
            <w:r>
              <w:rPr>
                <w:b/>
              </w:rPr>
              <w:t>Making Inferences and Justifying Conclusions (S-IC)</w:t>
            </w:r>
          </w:p>
        </w:tc>
      </w:tr>
      <w:tr w:rsidR="00B857D9" w:rsidTr="00C13207">
        <w:tc>
          <w:tcPr>
            <w:tcW w:w="4508" w:type="dxa"/>
          </w:tcPr>
          <w:p w:rsidR="00B857D9" w:rsidRDefault="00B05FAA">
            <w:r>
              <w:t>Understand and evaluate random processes underlying statistical experiments.</w:t>
            </w:r>
          </w:p>
        </w:tc>
        <w:tc>
          <w:tcPr>
            <w:tcW w:w="4508" w:type="dxa"/>
          </w:tcPr>
          <w:p w:rsidR="00B857D9" w:rsidRDefault="005E0744">
            <w:r>
              <w:t>CT SL Section 11A/ CT HL Section 12A</w:t>
            </w:r>
          </w:p>
          <w:p w:rsidR="005E0744" w:rsidRDefault="005E0744">
            <w:r>
              <w:t>AI HL Section 30H</w:t>
            </w:r>
          </w:p>
        </w:tc>
      </w:tr>
      <w:tr w:rsidR="00B857D9" w:rsidTr="00C13207">
        <w:tc>
          <w:tcPr>
            <w:tcW w:w="4508" w:type="dxa"/>
          </w:tcPr>
          <w:p w:rsidR="00B857D9" w:rsidRDefault="005E0744">
            <w:r>
              <w:t>Make inferences and justify conclusions from sample surveys, experiments, and observational studies.</w:t>
            </w:r>
          </w:p>
        </w:tc>
        <w:tc>
          <w:tcPr>
            <w:tcW w:w="4508" w:type="dxa"/>
          </w:tcPr>
          <w:p w:rsidR="00B857D9" w:rsidRDefault="005E0744">
            <w:r>
              <w:t>CT SL Section 11B/ CT HL Section</w:t>
            </w:r>
            <w:r w:rsidR="005436E5">
              <w:t>s</w:t>
            </w:r>
            <w:r>
              <w:t xml:space="preserve"> 12B-C</w:t>
            </w:r>
          </w:p>
          <w:p w:rsidR="005E0744" w:rsidRDefault="005436E5">
            <w:r>
              <w:t>A</w:t>
            </w:r>
            <w:r w:rsidR="002D5F2F">
              <w:t>I HL Sections 29E-F, 30F</w:t>
            </w:r>
          </w:p>
        </w:tc>
      </w:tr>
      <w:tr w:rsidR="009E6F40" w:rsidTr="009A5F5B">
        <w:tc>
          <w:tcPr>
            <w:tcW w:w="9016" w:type="dxa"/>
            <w:gridSpan w:val="2"/>
          </w:tcPr>
          <w:p w:rsidR="009E6F40" w:rsidRDefault="009E6F40">
            <w:r>
              <w:rPr>
                <w:b/>
              </w:rPr>
              <w:t>Conditional Probability and the Rules of Probability (S-CP)</w:t>
            </w:r>
          </w:p>
        </w:tc>
      </w:tr>
      <w:tr w:rsidR="005E0744" w:rsidTr="00C13207">
        <w:tc>
          <w:tcPr>
            <w:tcW w:w="4508" w:type="dxa"/>
          </w:tcPr>
          <w:p w:rsidR="005E0744" w:rsidRDefault="009E6F40">
            <w:r>
              <w:t>Understand independence and conditional probability and use them to interpret data.</w:t>
            </w:r>
          </w:p>
        </w:tc>
        <w:tc>
          <w:tcPr>
            <w:tcW w:w="4508" w:type="dxa"/>
          </w:tcPr>
          <w:p w:rsidR="005E0744" w:rsidRDefault="009E6F40">
            <w:r>
              <w:t>CT SL Sections 10H-I/ CT HL Sections 11I-J</w:t>
            </w:r>
          </w:p>
        </w:tc>
      </w:tr>
      <w:tr w:rsidR="005E0744" w:rsidTr="00C13207">
        <w:tc>
          <w:tcPr>
            <w:tcW w:w="4508" w:type="dxa"/>
          </w:tcPr>
          <w:p w:rsidR="005E0744" w:rsidRDefault="00437D02">
            <w:r>
              <w:t>Use the rules of probability to compute probabilities of compound events in a uniform probability model.</w:t>
            </w:r>
          </w:p>
        </w:tc>
        <w:tc>
          <w:tcPr>
            <w:tcW w:w="4508" w:type="dxa"/>
          </w:tcPr>
          <w:p w:rsidR="005E0744" w:rsidRDefault="00597CF2">
            <w:r>
              <w:t>MYP 5E Section 28F</w:t>
            </w:r>
          </w:p>
          <w:p w:rsidR="00597CF2" w:rsidRDefault="00597CF2">
            <w:r>
              <w:t>CT SL Sections 10E-H/ CT HL Sections 11F-I</w:t>
            </w:r>
          </w:p>
        </w:tc>
      </w:tr>
      <w:tr w:rsidR="00597CF2" w:rsidTr="00AA64F3">
        <w:tc>
          <w:tcPr>
            <w:tcW w:w="9016" w:type="dxa"/>
            <w:gridSpan w:val="2"/>
          </w:tcPr>
          <w:p w:rsidR="00597CF2" w:rsidRDefault="00597CF2">
            <w:r>
              <w:rPr>
                <w:b/>
              </w:rPr>
              <w:t>Using Probability to Make Decisions (S-MD)</w:t>
            </w:r>
          </w:p>
        </w:tc>
      </w:tr>
      <w:tr w:rsidR="00597CF2" w:rsidTr="00C13207">
        <w:tc>
          <w:tcPr>
            <w:tcW w:w="4508" w:type="dxa"/>
          </w:tcPr>
          <w:p w:rsidR="00597CF2" w:rsidRDefault="0057581A">
            <w:r>
              <w:t>Calculate expected values and use them to solve problems.</w:t>
            </w:r>
          </w:p>
        </w:tc>
        <w:tc>
          <w:tcPr>
            <w:tcW w:w="4508" w:type="dxa"/>
          </w:tcPr>
          <w:p w:rsidR="00597CF2" w:rsidRDefault="005436E5">
            <w:r>
              <w:t>A</w:t>
            </w:r>
            <w:r w:rsidR="0057581A">
              <w:t>I SL Secti</w:t>
            </w:r>
            <w:r>
              <w:t>ons 14B-C/ A</w:t>
            </w:r>
            <w:r w:rsidR="0057581A">
              <w:t>A SL Secti</w:t>
            </w:r>
            <w:r>
              <w:t>ons 20B-C/ AI HL Sections 27B-C/ A</w:t>
            </w:r>
            <w:r w:rsidR="0057581A">
              <w:t>A HL Sections 27B-C</w:t>
            </w:r>
          </w:p>
        </w:tc>
      </w:tr>
      <w:tr w:rsidR="00597CF2" w:rsidTr="00C13207">
        <w:tc>
          <w:tcPr>
            <w:tcW w:w="4508" w:type="dxa"/>
          </w:tcPr>
          <w:p w:rsidR="00597CF2" w:rsidRDefault="0057581A">
            <w:r>
              <w:t>Use probability to evaluate outcomes of decisions.</w:t>
            </w:r>
          </w:p>
        </w:tc>
        <w:tc>
          <w:tcPr>
            <w:tcW w:w="4508" w:type="dxa"/>
          </w:tcPr>
          <w:p w:rsidR="00597CF2" w:rsidRDefault="0057581A">
            <w:r>
              <w:t>CT SL Section 11B/ CT HL Section 12B</w:t>
            </w:r>
          </w:p>
          <w:p w:rsidR="0057581A" w:rsidRDefault="005436E5">
            <w:r>
              <w:t>AI SL Section 14B/ AA SL Section 20C/ AI HL Section 27C/ A</w:t>
            </w:r>
            <w:r w:rsidR="0057581A">
              <w:t>A HL Section 27C</w:t>
            </w:r>
          </w:p>
        </w:tc>
      </w:tr>
    </w:tbl>
    <w:p w:rsidR="000C05E7" w:rsidRDefault="000C05E7"/>
    <w:sectPr w:rsidR="000C0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7"/>
    <w:rsid w:val="00045EE9"/>
    <w:rsid w:val="00091AEF"/>
    <w:rsid w:val="000A2AD1"/>
    <w:rsid w:val="000C05E7"/>
    <w:rsid w:val="000E3712"/>
    <w:rsid w:val="001158DD"/>
    <w:rsid w:val="00140ADA"/>
    <w:rsid w:val="00153DB9"/>
    <w:rsid w:val="0016460D"/>
    <w:rsid w:val="001911E4"/>
    <w:rsid w:val="00196F2B"/>
    <w:rsid w:val="001A0E0E"/>
    <w:rsid w:val="001B097D"/>
    <w:rsid w:val="001E416B"/>
    <w:rsid w:val="002208EB"/>
    <w:rsid w:val="00232075"/>
    <w:rsid w:val="00232F29"/>
    <w:rsid w:val="002A092F"/>
    <w:rsid w:val="002A5073"/>
    <w:rsid w:val="002D5F2F"/>
    <w:rsid w:val="002E10DE"/>
    <w:rsid w:val="002F78E9"/>
    <w:rsid w:val="003121F5"/>
    <w:rsid w:val="00312EE9"/>
    <w:rsid w:val="00320200"/>
    <w:rsid w:val="00320F5D"/>
    <w:rsid w:val="00354E2E"/>
    <w:rsid w:val="00367460"/>
    <w:rsid w:val="00373A1A"/>
    <w:rsid w:val="0038093E"/>
    <w:rsid w:val="003C3D65"/>
    <w:rsid w:val="003D4E96"/>
    <w:rsid w:val="003E798F"/>
    <w:rsid w:val="003F6D81"/>
    <w:rsid w:val="00412FE4"/>
    <w:rsid w:val="00417965"/>
    <w:rsid w:val="00434F27"/>
    <w:rsid w:val="0043692D"/>
    <w:rsid w:val="00437D02"/>
    <w:rsid w:val="00447EF2"/>
    <w:rsid w:val="00460632"/>
    <w:rsid w:val="00477B94"/>
    <w:rsid w:val="004915DB"/>
    <w:rsid w:val="004A0223"/>
    <w:rsid w:val="004A26D0"/>
    <w:rsid w:val="004C3A98"/>
    <w:rsid w:val="004D148B"/>
    <w:rsid w:val="005436E5"/>
    <w:rsid w:val="00563268"/>
    <w:rsid w:val="00564463"/>
    <w:rsid w:val="0057581A"/>
    <w:rsid w:val="00597CF2"/>
    <w:rsid w:val="005E0744"/>
    <w:rsid w:val="005F785E"/>
    <w:rsid w:val="0061301E"/>
    <w:rsid w:val="00614831"/>
    <w:rsid w:val="00626E16"/>
    <w:rsid w:val="00631276"/>
    <w:rsid w:val="00636BE0"/>
    <w:rsid w:val="00641CC3"/>
    <w:rsid w:val="00667DC3"/>
    <w:rsid w:val="006876D7"/>
    <w:rsid w:val="006C3103"/>
    <w:rsid w:val="0070116A"/>
    <w:rsid w:val="00706A07"/>
    <w:rsid w:val="007155DB"/>
    <w:rsid w:val="00725EFE"/>
    <w:rsid w:val="00775786"/>
    <w:rsid w:val="007B115E"/>
    <w:rsid w:val="007B520A"/>
    <w:rsid w:val="007D67C2"/>
    <w:rsid w:val="007E6D4C"/>
    <w:rsid w:val="007F0D97"/>
    <w:rsid w:val="00822A4B"/>
    <w:rsid w:val="00827651"/>
    <w:rsid w:val="008319D5"/>
    <w:rsid w:val="00867091"/>
    <w:rsid w:val="00873612"/>
    <w:rsid w:val="00873FFE"/>
    <w:rsid w:val="00897D69"/>
    <w:rsid w:val="008E3133"/>
    <w:rsid w:val="008F2189"/>
    <w:rsid w:val="008F5F21"/>
    <w:rsid w:val="0093185A"/>
    <w:rsid w:val="00976179"/>
    <w:rsid w:val="0097621A"/>
    <w:rsid w:val="00990FDF"/>
    <w:rsid w:val="009A412F"/>
    <w:rsid w:val="009C1BDE"/>
    <w:rsid w:val="009E6F40"/>
    <w:rsid w:val="00A1133E"/>
    <w:rsid w:val="00A27A51"/>
    <w:rsid w:val="00A448B3"/>
    <w:rsid w:val="00A749CE"/>
    <w:rsid w:val="00AD4378"/>
    <w:rsid w:val="00AF3B06"/>
    <w:rsid w:val="00B05FAA"/>
    <w:rsid w:val="00B20A3B"/>
    <w:rsid w:val="00B26DC2"/>
    <w:rsid w:val="00B6223A"/>
    <w:rsid w:val="00B66261"/>
    <w:rsid w:val="00B857D9"/>
    <w:rsid w:val="00B97DFD"/>
    <w:rsid w:val="00BC0B0D"/>
    <w:rsid w:val="00BD12EB"/>
    <w:rsid w:val="00BD24F8"/>
    <w:rsid w:val="00BD3218"/>
    <w:rsid w:val="00C0425A"/>
    <w:rsid w:val="00C13207"/>
    <w:rsid w:val="00C24E4A"/>
    <w:rsid w:val="00C3450D"/>
    <w:rsid w:val="00C454E6"/>
    <w:rsid w:val="00C71BBE"/>
    <w:rsid w:val="00CC75E1"/>
    <w:rsid w:val="00D21786"/>
    <w:rsid w:val="00D2370F"/>
    <w:rsid w:val="00D75416"/>
    <w:rsid w:val="00D91C88"/>
    <w:rsid w:val="00DB047C"/>
    <w:rsid w:val="00DC49A0"/>
    <w:rsid w:val="00DF1D65"/>
    <w:rsid w:val="00DF1EDF"/>
    <w:rsid w:val="00E176F2"/>
    <w:rsid w:val="00E244DB"/>
    <w:rsid w:val="00E24658"/>
    <w:rsid w:val="00E47904"/>
    <w:rsid w:val="00E607BC"/>
    <w:rsid w:val="00F47D2F"/>
    <w:rsid w:val="00F80CBE"/>
    <w:rsid w:val="00F8263D"/>
    <w:rsid w:val="00FA0D6A"/>
    <w:rsid w:val="00FD21C8"/>
    <w:rsid w:val="00FD53D8"/>
    <w:rsid w:val="00FE2B37"/>
    <w:rsid w:val="00FE47FA"/>
    <w:rsid w:val="00FF392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5175-E8C4-44F0-8DD8-FDE4EE25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Humphries</dc:creator>
  <cp:keywords/>
  <dc:description/>
  <cp:lastModifiedBy>Mark Humphries</cp:lastModifiedBy>
  <cp:revision>49</cp:revision>
  <dcterms:created xsi:type="dcterms:W3CDTF">2023-02-14T03:22:00Z</dcterms:created>
  <dcterms:modified xsi:type="dcterms:W3CDTF">2023-06-30T04:09:00Z</dcterms:modified>
</cp:coreProperties>
</file>